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D12E8" w14:textId="2EB57FE6" w:rsidR="00FA5171" w:rsidRDefault="00AD75C2">
      <w:pPr>
        <w:pStyle w:val="Title"/>
      </w:pPr>
      <w:r>
        <w:rPr>
          <w:noProof/>
        </w:rPr>
        <w:t>KW Diving Club</w:t>
      </w:r>
      <w:r w:rsidR="00C31676">
        <w:rPr>
          <w:color w:val="00446F"/>
          <w:spacing w:val="5"/>
          <w:w w:val="85"/>
        </w:rPr>
        <w:t xml:space="preserve"> </w:t>
      </w:r>
      <w:r w:rsidR="00C31676">
        <w:rPr>
          <w:color w:val="00446F"/>
          <w:spacing w:val="14"/>
          <w:w w:val="85"/>
        </w:rPr>
        <w:t>INCIDENT</w:t>
      </w:r>
      <w:r w:rsidR="00C31676">
        <w:rPr>
          <w:color w:val="00446F"/>
          <w:spacing w:val="8"/>
        </w:rPr>
        <w:t xml:space="preserve"> </w:t>
      </w:r>
      <w:r w:rsidR="00C31676">
        <w:rPr>
          <w:color w:val="00446F"/>
          <w:spacing w:val="14"/>
          <w:w w:val="85"/>
        </w:rPr>
        <w:t>REPORT</w:t>
      </w:r>
    </w:p>
    <w:p w14:paraId="74ED12E9" w14:textId="058A7D6F" w:rsidR="00FA5171" w:rsidRDefault="00C31676">
      <w:pPr>
        <w:spacing w:before="181"/>
        <w:ind w:left="286" w:firstLine="9"/>
        <w:rPr>
          <w:sz w:val="1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8352" behindDoc="1" locked="0" layoutInCell="1" allowOverlap="1" wp14:anchorId="74ED1314" wp14:editId="279F50DE">
                <wp:simplePos x="0" y="0"/>
                <wp:positionH relativeFrom="page">
                  <wp:posOffset>228600</wp:posOffset>
                </wp:positionH>
                <wp:positionV relativeFrom="paragraph">
                  <wp:posOffset>3598211</wp:posOffset>
                </wp:positionV>
                <wp:extent cx="7315200" cy="5333365"/>
                <wp:effectExtent l="0" t="0" r="0" b="0"/>
                <wp:wrapTopAndBottom/>
                <wp:docPr id="29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315200" cy="5333365"/>
                          <a:chOff x="0" y="0"/>
                          <a:chExt cx="7315200" cy="5333365"/>
                        </a:xfrm>
                      </wpg:grpSpPr>
                      <wps:wsp>
                        <wps:cNvPr id="30" name="Graphic 30"/>
                        <wps:cNvSpPr/>
                        <wps:spPr>
                          <a:xfrm>
                            <a:off x="3175" y="22732"/>
                            <a:ext cx="7308850" cy="53073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08850" h="5307330">
                                <a:moveTo>
                                  <a:pt x="0" y="5306987"/>
                                </a:moveTo>
                                <a:lnTo>
                                  <a:pt x="7308850" y="5306987"/>
                                </a:lnTo>
                                <a:lnTo>
                                  <a:pt x="73088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306987"/>
                                </a:lnTo>
                                <a:close/>
                              </a:path>
                            </a:pathLst>
                          </a:custGeom>
                          <a:ln w="6350">
                            <a:solidFill>
                              <a:srgbClr val="F8971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12700" y="12700"/>
                            <a:ext cx="7289800" cy="274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89800" h="274320">
                                <a:moveTo>
                                  <a:pt x="0" y="273888"/>
                                </a:moveTo>
                                <a:lnTo>
                                  <a:pt x="7289800" y="273888"/>
                                </a:lnTo>
                                <a:lnTo>
                                  <a:pt x="72898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3888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8971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1402181" y="455878"/>
                            <a:ext cx="1816735" cy="647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16735" h="647065">
                                <a:moveTo>
                                  <a:pt x="1816506" y="436206"/>
                                </a:moveTo>
                                <a:lnTo>
                                  <a:pt x="0" y="436206"/>
                                </a:lnTo>
                                <a:lnTo>
                                  <a:pt x="0" y="646518"/>
                                </a:lnTo>
                                <a:lnTo>
                                  <a:pt x="1816506" y="646518"/>
                                </a:lnTo>
                                <a:lnTo>
                                  <a:pt x="1816506" y="436206"/>
                                </a:lnTo>
                                <a:close/>
                              </a:path>
                              <a:path w="1816735" h="647065">
                                <a:moveTo>
                                  <a:pt x="181650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0312"/>
                                </a:lnTo>
                                <a:lnTo>
                                  <a:pt x="1816506" y="210312"/>
                                </a:lnTo>
                                <a:lnTo>
                                  <a:pt x="18165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3D1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3445078" y="914194"/>
                            <a:ext cx="141605" cy="141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1605">
                                <a:moveTo>
                                  <a:pt x="0" y="141136"/>
                                </a:moveTo>
                                <a:lnTo>
                                  <a:pt x="141122" y="141136"/>
                                </a:lnTo>
                                <a:lnTo>
                                  <a:pt x="14112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1136"/>
                                </a:lnTo>
                                <a:close/>
                              </a:path>
                            </a:pathLst>
                          </a:custGeom>
                          <a:ln w="9804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4100615" y="914194"/>
                            <a:ext cx="141605" cy="141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1605">
                                <a:moveTo>
                                  <a:pt x="0" y="141136"/>
                                </a:moveTo>
                                <a:lnTo>
                                  <a:pt x="141136" y="141136"/>
                                </a:lnTo>
                                <a:lnTo>
                                  <a:pt x="14113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1136"/>
                                </a:lnTo>
                                <a:close/>
                              </a:path>
                            </a:pathLst>
                          </a:custGeom>
                          <a:ln w="9805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114300" y="455878"/>
                            <a:ext cx="7075170" cy="3587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75170" h="3587750">
                                <a:moveTo>
                                  <a:pt x="3099778" y="1280693"/>
                                </a:moveTo>
                                <a:lnTo>
                                  <a:pt x="1283271" y="1280693"/>
                                </a:lnTo>
                                <a:lnTo>
                                  <a:pt x="1283271" y="1491005"/>
                                </a:lnTo>
                                <a:lnTo>
                                  <a:pt x="3099778" y="1491005"/>
                                </a:lnTo>
                                <a:lnTo>
                                  <a:pt x="3099778" y="1280693"/>
                                </a:lnTo>
                                <a:close/>
                              </a:path>
                              <a:path w="7075170" h="3587750">
                                <a:moveTo>
                                  <a:pt x="3104388" y="830148"/>
                                </a:moveTo>
                                <a:lnTo>
                                  <a:pt x="1287881" y="830148"/>
                                </a:lnTo>
                                <a:lnTo>
                                  <a:pt x="1287881" y="1040460"/>
                                </a:lnTo>
                                <a:lnTo>
                                  <a:pt x="3104388" y="1040460"/>
                                </a:lnTo>
                                <a:lnTo>
                                  <a:pt x="3104388" y="830148"/>
                                </a:lnTo>
                                <a:close/>
                              </a:path>
                              <a:path w="7075170" h="3587750">
                                <a:moveTo>
                                  <a:pt x="7069252" y="1280693"/>
                                </a:moveTo>
                                <a:lnTo>
                                  <a:pt x="4833264" y="1280693"/>
                                </a:lnTo>
                                <a:lnTo>
                                  <a:pt x="4833264" y="1491005"/>
                                </a:lnTo>
                                <a:lnTo>
                                  <a:pt x="7069252" y="1491005"/>
                                </a:lnTo>
                                <a:lnTo>
                                  <a:pt x="7069252" y="1280693"/>
                                </a:lnTo>
                                <a:close/>
                              </a:path>
                              <a:path w="7075170" h="3587750">
                                <a:moveTo>
                                  <a:pt x="7072884" y="1968715"/>
                                </a:moveTo>
                                <a:lnTo>
                                  <a:pt x="0" y="1968715"/>
                                </a:lnTo>
                                <a:lnTo>
                                  <a:pt x="0" y="3587204"/>
                                </a:lnTo>
                                <a:lnTo>
                                  <a:pt x="7072884" y="3587204"/>
                                </a:lnTo>
                                <a:lnTo>
                                  <a:pt x="7072884" y="1968715"/>
                                </a:lnTo>
                                <a:close/>
                              </a:path>
                              <a:path w="7075170" h="3587750">
                                <a:moveTo>
                                  <a:pt x="7074916" y="830148"/>
                                </a:moveTo>
                                <a:lnTo>
                                  <a:pt x="4838928" y="830148"/>
                                </a:lnTo>
                                <a:lnTo>
                                  <a:pt x="4838928" y="1040460"/>
                                </a:lnTo>
                                <a:lnTo>
                                  <a:pt x="7074916" y="1040460"/>
                                </a:lnTo>
                                <a:lnTo>
                                  <a:pt x="7074916" y="830148"/>
                                </a:lnTo>
                                <a:close/>
                              </a:path>
                              <a:path w="7075170" h="3587750">
                                <a:moveTo>
                                  <a:pt x="7074916" y="0"/>
                                </a:moveTo>
                                <a:lnTo>
                                  <a:pt x="4317733" y="0"/>
                                </a:lnTo>
                                <a:lnTo>
                                  <a:pt x="4317733" y="210312"/>
                                </a:lnTo>
                                <a:lnTo>
                                  <a:pt x="7074916" y="210312"/>
                                </a:lnTo>
                                <a:lnTo>
                                  <a:pt x="70749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3D1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295027" y="4441913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6" y="138214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295027" y="4708841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6"/>
                                </a:moveTo>
                                <a:lnTo>
                                  <a:pt x="138216" y="138216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6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295027" y="4975767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6"/>
                                </a:moveTo>
                                <a:lnTo>
                                  <a:pt x="138216" y="138216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6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2112543" y="4441913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4" y="138214"/>
                                </a:lnTo>
                                <a:lnTo>
                                  <a:pt x="1382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2112543" y="4708841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6"/>
                                </a:moveTo>
                                <a:lnTo>
                                  <a:pt x="138214" y="138216"/>
                                </a:lnTo>
                                <a:lnTo>
                                  <a:pt x="1382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6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2112543" y="4975767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6"/>
                                </a:moveTo>
                                <a:lnTo>
                                  <a:pt x="138214" y="138216"/>
                                </a:lnTo>
                                <a:lnTo>
                                  <a:pt x="1382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6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4233671" y="4603605"/>
                            <a:ext cx="2937510" cy="6045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37510" h="604520">
                                <a:moveTo>
                                  <a:pt x="29368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4244"/>
                                </a:lnTo>
                                <a:lnTo>
                                  <a:pt x="2936888" y="604244"/>
                                </a:lnTo>
                                <a:lnTo>
                                  <a:pt x="29368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3D0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3982580" y="4441913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4" y="138214"/>
                                </a:lnTo>
                                <a:lnTo>
                                  <a:pt x="1382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Textbox 44"/>
                        <wps:cNvSpPr txBox="1"/>
                        <wps:spPr>
                          <a:xfrm>
                            <a:off x="118567" y="443147"/>
                            <a:ext cx="1094740" cy="173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2B" w14:textId="77777777" w:rsidR="00FA5171" w:rsidRDefault="00C31676">
                              <w:pPr>
                                <w:spacing w:before="13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DATE</w:t>
                              </w:r>
                              <w:r>
                                <w:rPr>
                                  <w:spacing w:val="-1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OF</w:t>
                              </w:r>
                              <w:r>
                                <w:rPr>
                                  <w:spacing w:val="-1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20"/>
                                </w:rPr>
                                <w:t>INCIDENT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5" name="Textbox 45"/>
                        <wps:cNvSpPr txBox="1"/>
                        <wps:spPr>
                          <a:xfrm>
                            <a:off x="118567" y="550272"/>
                            <a:ext cx="866140" cy="173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2C" w14:textId="77777777" w:rsidR="00FA5171" w:rsidRDefault="00C31676">
                              <w:pPr>
                                <w:spacing w:before="13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6"/>
                                  <w:sz w:val="20"/>
                                </w:rPr>
                                <w:t>(DD/MM/YYYY):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6" name="Textbox 46"/>
                        <wps:cNvSpPr txBox="1"/>
                        <wps:spPr>
                          <a:xfrm>
                            <a:off x="3440125" y="404582"/>
                            <a:ext cx="810895" cy="3257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2D" w14:textId="77777777" w:rsidR="00FA5171" w:rsidRDefault="00C31676">
                              <w:pPr>
                                <w:spacing w:before="13"/>
                                <w:ind w:right="18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LOCATION</w:t>
                              </w:r>
                              <w:r>
                                <w:rPr>
                                  <w:spacing w:val="-1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 xml:space="preserve">OF </w:t>
                              </w:r>
                              <w:r>
                                <w:rPr>
                                  <w:spacing w:val="-2"/>
                                  <w:sz w:val="20"/>
                                </w:rPr>
                                <w:t>INCIDENT: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7" name="Textbox 47"/>
                        <wps:cNvSpPr txBox="1"/>
                        <wps:spPr>
                          <a:xfrm>
                            <a:off x="114249" y="884917"/>
                            <a:ext cx="1137920" cy="10871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2E" w14:textId="77777777" w:rsidR="00FA5171" w:rsidRDefault="00C31676">
                              <w:pPr>
                                <w:spacing w:before="13"/>
                                <w:ind w:left="6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2"/>
                                  <w:sz w:val="20"/>
                                </w:rPr>
                                <w:t>TIME</w:t>
                              </w:r>
                              <w:r>
                                <w:rPr>
                                  <w:spacing w:val="-1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20"/>
                                </w:rPr>
                                <w:t>OF</w:t>
                              </w:r>
                              <w:r>
                                <w:rPr>
                                  <w:spacing w:val="-1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20"/>
                                </w:rPr>
                                <w:t>INCIDENT:</w:t>
                              </w:r>
                            </w:p>
                            <w:p w14:paraId="74ED132F" w14:textId="77777777" w:rsidR="00FA5171" w:rsidRDefault="00FA5171">
                              <w:pPr>
                                <w:spacing w:before="18"/>
                                <w:rPr>
                                  <w:sz w:val="20"/>
                                </w:rPr>
                              </w:pPr>
                            </w:p>
                            <w:p w14:paraId="74ED1330" w14:textId="77777777" w:rsidR="00FA5171" w:rsidRDefault="00C31676">
                              <w:pPr>
                                <w:ind w:left="6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w w:val="105"/>
                                  <w:sz w:val="20"/>
                                </w:rPr>
                                <w:t>NAME</w:t>
                              </w:r>
                              <w:r>
                                <w:rPr>
                                  <w:spacing w:val="-15"/>
                                  <w:w w:val="10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w w:val="105"/>
                                  <w:sz w:val="20"/>
                                </w:rPr>
                                <w:t>OF</w:t>
                              </w:r>
                            </w:p>
                            <w:p w14:paraId="74ED1331" w14:textId="77777777" w:rsidR="00FA5171" w:rsidRDefault="00C31676">
                              <w:pPr>
                                <w:spacing w:before="59"/>
                                <w:ind w:left="6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4"/>
                                  <w:sz w:val="20"/>
                                </w:rPr>
                                <w:t>AFFECTED</w:t>
                              </w:r>
                              <w:r>
                                <w:rPr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20"/>
                                </w:rPr>
                                <w:t>PERSON:</w:t>
                              </w:r>
                            </w:p>
                            <w:p w14:paraId="74ED1332" w14:textId="77777777" w:rsidR="00FA5171" w:rsidRDefault="00C31676">
                              <w:pPr>
                                <w:spacing w:before="168" w:line="235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2"/>
                                  <w:sz w:val="20"/>
                                </w:rPr>
                                <w:t>CONTACT</w:t>
                              </w:r>
                              <w:r>
                                <w:rPr>
                                  <w:spacing w:val="-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20"/>
                                </w:rPr>
                                <w:t>INFO</w:t>
                              </w:r>
                              <w:r>
                                <w:rPr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20"/>
                                </w:rPr>
                                <w:t>OF</w:t>
                              </w:r>
                            </w:p>
                            <w:p w14:paraId="74ED1333" w14:textId="77777777" w:rsidR="00FA5171" w:rsidRDefault="00C31676">
                              <w:pPr>
                                <w:spacing w:line="235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4"/>
                                  <w:sz w:val="20"/>
                                </w:rPr>
                                <w:t>AFFECTED</w:t>
                              </w:r>
                              <w:r>
                                <w:rPr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20"/>
                                </w:rPr>
                                <w:t>PERSON: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8" name="Textbox 48"/>
                        <wps:cNvSpPr txBox="1"/>
                        <wps:spPr>
                          <a:xfrm>
                            <a:off x="3672282" y="896141"/>
                            <a:ext cx="203835" cy="173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34" w14:textId="77777777" w:rsidR="00FA5171" w:rsidRDefault="00C31676">
                              <w:pPr>
                                <w:spacing w:before="13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5"/>
                                  <w:w w:val="105"/>
                                  <w:sz w:val="20"/>
                                </w:rPr>
                                <w:t>AM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9" name="Textbox 49"/>
                        <wps:cNvSpPr txBox="1"/>
                        <wps:spPr>
                          <a:xfrm>
                            <a:off x="4327895" y="896141"/>
                            <a:ext cx="201930" cy="173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35" w14:textId="77777777" w:rsidR="00FA5171" w:rsidRDefault="00C31676">
                              <w:pPr>
                                <w:spacing w:before="13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5"/>
                                  <w:w w:val="110"/>
                                  <w:sz w:val="20"/>
                                </w:rPr>
                                <w:t>PM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0" name="Textbox 50"/>
                        <wps:cNvSpPr txBox="1"/>
                        <wps:spPr>
                          <a:xfrm>
                            <a:off x="3439109" y="1209381"/>
                            <a:ext cx="1361440" cy="7759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36" w14:textId="77777777" w:rsidR="00FA5171" w:rsidRDefault="00C31676">
                              <w:pPr>
                                <w:spacing w:before="13" w:line="241" w:lineRule="exact"/>
                                <w:ind w:left="6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w w:val="105"/>
                                  <w:sz w:val="20"/>
                                </w:rPr>
                                <w:t>NAME</w:t>
                              </w:r>
                              <w:r>
                                <w:rPr>
                                  <w:spacing w:val="-15"/>
                                  <w:w w:val="10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w w:val="105"/>
                                  <w:sz w:val="20"/>
                                </w:rPr>
                                <w:t>OF</w:t>
                              </w:r>
                            </w:p>
                            <w:p w14:paraId="74ED1337" w14:textId="77777777" w:rsidR="00FA5171" w:rsidRDefault="00C31676">
                              <w:pPr>
                                <w:spacing w:line="241" w:lineRule="exact"/>
                                <w:ind w:left="6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EMERGENCY</w:t>
                              </w:r>
                              <w:r>
                                <w:rPr>
                                  <w:spacing w:val="1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20"/>
                                </w:rPr>
                                <w:t>CONTACT:</w:t>
                              </w:r>
                            </w:p>
                            <w:p w14:paraId="74ED1338" w14:textId="77777777" w:rsidR="00FA5171" w:rsidRDefault="00C31676">
                              <w:pPr>
                                <w:spacing w:before="229"/>
                                <w:ind w:right="20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CONTACT INFO OF EMERGENCY</w:t>
                              </w:r>
                              <w:r>
                                <w:rPr>
                                  <w:spacing w:val="-1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CONTACT: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1" name="Textbox 51"/>
                        <wps:cNvSpPr txBox="1"/>
                        <wps:spPr>
                          <a:xfrm>
                            <a:off x="114249" y="2154388"/>
                            <a:ext cx="3923665" cy="173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39" w14:textId="77777777" w:rsidR="00FA5171" w:rsidRDefault="00C31676">
                              <w:pPr>
                                <w:spacing w:line="272" w:lineRule="exact"/>
                                <w:rPr>
                                  <w:rFonts w:ascii="Arial Black"/>
                                  <w:sz w:val="20"/>
                                </w:rPr>
                              </w:pP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Describe</w:t>
                              </w:r>
                              <w:r>
                                <w:rPr>
                                  <w:rFonts w:ascii="Arial Black"/>
                                  <w:spacing w:val="-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the</w:t>
                              </w:r>
                              <w:r>
                                <w:rPr>
                                  <w:rFonts w:ascii="Arial Black"/>
                                  <w:spacing w:val="-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incident.</w:t>
                              </w:r>
                              <w:r>
                                <w:rPr>
                                  <w:rFonts w:ascii="Arial Black"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Please</w:t>
                              </w:r>
                              <w:r>
                                <w:rPr>
                                  <w:rFonts w:ascii="Arial Black"/>
                                  <w:spacing w:val="-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include</w:t>
                              </w:r>
                              <w:r>
                                <w:rPr>
                                  <w:rFonts w:ascii="Arial Black"/>
                                  <w:spacing w:val="-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as</w:t>
                              </w:r>
                              <w:r>
                                <w:rPr>
                                  <w:rFonts w:ascii="Arial Black"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much</w:t>
                              </w:r>
                              <w:r>
                                <w:rPr>
                                  <w:rFonts w:ascii="Arial Black"/>
                                  <w:spacing w:val="-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detail</w:t>
                              </w:r>
                              <w:r>
                                <w:rPr>
                                  <w:rFonts w:ascii="Arial Black"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as</w:t>
                              </w:r>
                              <w:r>
                                <w:rPr>
                                  <w:rFonts w:ascii="Arial Black"/>
                                  <w:spacing w:val="-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spacing w:val="-2"/>
                                  <w:w w:val="85"/>
                                  <w:sz w:val="20"/>
                                </w:rPr>
                                <w:t>possible: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2" name="Textbox 52"/>
                        <wps:cNvSpPr txBox="1"/>
                        <wps:spPr>
                          <a:xfrm>
                            <a:off x="118567" y="4192949"/>
                            <a:ext cx="4994910" cy="173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3A" w14:textId="77777777" w:rsidR="00FA5171" w:rsidRDefault="00C31676">
                              <w:pPr>
                                <w:spacing w:line="272" w:lineRule="exact"/>
                                <w:rPr>
                                  <w:rFonts w:ascii="Arial Black"/>
                                  <w:sz w:val="20"/>
                                </w:rPr>
                              </w:pP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What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would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you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like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the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outcome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of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this</w:t>
                              </w:r>
                              <w:r>
                                <w:rPr>
                                  <w:rFonts w:ascii="Arial Black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report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to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be?</w:t>
                              </w:r>
                              <w:r>
                                <w:rPr>
                                  <w:rFonts w:ascii="Arial Black"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Please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check</w:t>
                              </w:r>
                              <w:r>
                                <w:rPr>
                                  <w:rFonts w:ascii="Arial Black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all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that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spacing w:val="-2"/>
                                  <w:w w:val="85"/>
                                  <w:sz w:val="20"/>
                                </w:rPr>
                                <w:t>apply: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3" name="Textbox 53"/>
                        <wps:cNvSpPr txBox="1"/>
                        <wps:spPr>
                          <a:xfrm>
                            <a:off x="520788" y="4417313"/>
                            <a:ext cx="715010" cy="7048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3B" w14:textId="77777777" w:rsidR="00FA5171" w:rsidRDefault="00C31676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z w:val="19"/>
                                </w:rPr>
                                <w:t>For</w:t>
                              </w:r>
                              <w:r>
                                <w:rPr>
                                  <w:spacing w:val="13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sz w:val="19"/>
                                </w:rPr>
                                <w:t>info</w:t>
                              </w:r>
                              <w:r>
                                <w:rPr>
                                  <w:spacing w:val="13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19"/>
                                </w:rPr>
                                <w:t>only</w:t>
                              </w:r>
                            </w:p>
                            <w:p w14:paraId="74ED133C" w14:textId="77777777" w:rsidR="00FA5171" w:rsidRDefault="00C31676">
                              <w:pPr>
                                <w:spacing w:before="5" w:line="420" w:lineRule="atLeas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2"/>
                                  <w:w w:val="105"/>
                                  <w:sz w:val="19"/>
                                </w:rPr>
                                <w:t>Meeting Mediation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4" name="Textbox 54"/>
                        <wps:cNvSpPr txBox="1"/>
                        <wps:spPr>
                          <a:xfrm>
                            <a:off x="2338260" y="4417313"/>
                            <a:ext cx="1269365" cy="7048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3D" w14:textId="77777777" w:rsidR="00FA5171" w:rsidRDefault="00C31676">
                              <w:pPr>
                                <w:spacing w:before="13" w:line="444" w:lineRule="auto"/>
                                <w:ind w:right="44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z w:val="19"/>
                                </w:rPr>
                                <w:t>Behaviour change Policy change</w:t>
                              </w:r>
                            </w:p>
                            <w:p w14:paraId="74ED133E" w14:textId="77777777" w:rsidR="00FA5171" w:rsidRDefault="00C31676">
                              <w:pPr>
                                <w:spacing w:before="2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z w:val="19"/>
                                </w:rPr>
                                <w:t>Formal</w:t>
                              </w:r>
                              <w:r>
                                <w:rPr>
                                  <w:spacing w:val="39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sz w:val="19"/>
                                </w:rPr>
                                <w:t>complaint</w:t>
                              </w:r>
                              <w:r>
                                <w:rPr>
                                  <w:spacing w:val="39"/>
                                  <w:sz w:val="19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2"/>
                                  <w:sz w:val="19"/>
                                </w:rPr>
                                <w:t>filed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5" name="Textbox 55"/>
                        <wps:cNvSpPr txBox="1"/>
                        <wps:spPr>
                          <a:xfrm>
                            <a:off x="4239679" y="4423548"/>
                            <a:ext cx="373380" cy="1644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3F" w14:textId="77777777" w:rsidR="00FA5171" w:rsidRDefault="00C31676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2"/>
                                  <w:sz w:val="19"/>
                                </w:rPr>
                                <w:t>Other: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6" name="Textbox 56"/>
                        <wps:cNvSpPr txBox="1"/>
                        <wps:spPr>
                          <a:xfrm>
                            <a:off x="6350" y="25907"/>
                            <a:ext cx="7302500" cy="2482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40" w14:textId="77777777" w:rsidR="00FA5171" w:rsidRDefault="00C31676">
                              <w:pPr>
                                <w:spacing w:line="391" w:lineRule="exact"/>
                                <w:ind w:right="32"/>
                                <w:jc w:val="center"/>
                                <w:rPr>
                                  <w:rFonts w:ascii="Arial Black"/>
                                  <w:sz w:val="30"/>
                                </w:rPr>
                              </w:pPr>
                              <w:r>
                                <w:rPr>
                                  <w:rFonts w:ascii="Arial Black"/>
                                  <w:color w:val="F8971D"/>
                                  <w:w w:val="85"/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rFonts w:ascii="Arial Black"/>
                                  <w:color w:val="F8971D"/>
                                  <w:spacing w:val="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color w:val="F8971D"/>
                                  <w:w w:val="85"/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rFonts w:ascii="Arial Black"/>
                                  <w:color w:val="F8971D"/>
                                  <w:spacing w:val="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color w:val="F8971D"/>
                                  <w:spacing w:val="-2"/>
                                  <w:w w:val="85"/>
                                  <w:sz w:val="30"/>
                                </w:rPr>
                                <w:t>INCIDENT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4ED1314" id="Group 29" o:spid="_x0000_s1026" style="position:absolute;left:0;text-align:left;margin-left:18pt;margin-top:283.3pt;width:8in;height:419.95pt;z-index:-15728128;mso-wrap-distance-left:0;mso-wrap-distance-right:0;mso-position-horizontal-relative:page" coordsize="73152,533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">
                <v:shape id="Graphic 30" o:spid="_x0000_s1027" style="position:absolute;left:31;top:227;width:73089;height:53073;visibility:visible;mso-wrap-style:square;v-text-anchor:top" coordsize="7308850,5307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" path="m,5306987r7308850,l7308850,,,,,5306987xe" filled="f" strokecolor="#f8971d" strokeweight=".5pt">
                  <v:path arrowok="t"/>
                </v:shape>
                <v:shape id="Graphic 31" o:spid="_x0000_s1028" style="position:absolute;left:127;top:127;width:72898;height:2743;visibility:visible;mso-wrap-style:square;v-text-anchor:top" coordsize="7289800,274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" path="m,273888r7289800,l7289800,,,,,273888xe" filled="f" strokecolor="#f8971d" strokeweight="2pt">
                  <v:path arrowok="t"/>
                </v:shape>
                <v:shape id="Graphic 32" o:spid="_x0000_s1029" style="position:absolute;left:14021;top:4558;width:18168;height:6471;visibility:visible;mso-wrap-style:square;v-text-anchor:top" coordsize="1816735,6470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" path="m1816506,436206l,436206,,646518r1816506,l1816506,436206xem1816506,l,,,210312r1816506,l1816506,xe" fillcolor="#c3d1eb" stroked="f">
                  <v:path arrowok="t"/>
                </v:shape>
                <v:shape id="Graphic 33" o:spid="_x0000_s1030" style="position:absolute;left:34450;top:9141;width:1416;height:1416;visibility:visible;mso-wrap-style:square;v-text-anchor:top" coordsize="141605,14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" path="m,141136r141122,l141122,,,,,141136xe" filled="f" strokecolor="#00446f" strokeweight=".27233mm">
                  <v:path arrowok="t"/>
                </v:shape>
                <v:shape id="Graphic 34" o:spid="_x0000_s1031" style="position:absolute;left:41006;top:9141;width:1416;height:1416;visibility:visible;mso-wrap-style:square;v-text-anchor:top" coordsize="141605,14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" path="m,141136r141136,l141136,,,,,141136xe" filled="f" strokecolor="#00446f" strokeweight=".27236mm">
                  <v:path arrowok="t"/>
                </v:shape>
                <v:shape id="Graphic 35" o:spid="_x0000_s1032" style="position:absolute;left:1143;top:4558;width:70751;height:35878;visibility:visible;mso-wrap-style:square;v-text-anchor:top" coordsize="7075170,35877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" path="m3099778,1280693r-1816507,l1283271,1491005r1816507,l3099778,1280693xem3104388,830148r-1816507,l1287881,1040460r1816507,l3104388,830148xem7069252,1280693r-2235988,l4833264,1491005r2235988,l7069252,1280693xem7072884,1968715l,1968715,,3587204r7072884,l7072884,1968715xem7074916,830148r-2235988,l4838928,1040460r2235988,l7074916,830148xem7074916,l4317733,r,210312l7074916,210312,7074916,xe" fillcolor="#c3d1eb" stroked="f">
                  <v:path arrowok="t"/>
                </v:shape>
                <v:shape id="Graphic 36" o:spid="_x0000_s1033" style="position:absolute;left:2950;top:44419;width:1384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" path="m,138214r138216,l138216,,,,,138214xe" filled="f" strokecolor="#00446f" strokeweight="1pt">
                  <v:path arrowok="t"/>
                </v:shape>
                <v:shape id="Graphic 37" o:spid="_x0000_s1034" style="position:absolute;left:2950;top:47088;width:1384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" path="m,138216r138216,l138216,,,,,138216xe" filled="f" strokecolor="#00446f" strokeweight="1pt">
                  <v:path arrowok="t"/>
                </v:shape>
                <v:shape id="Graphic 38" o:spid="_x0000_s1035" style="position:absolute;left:2950;top:49757;width:1384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" path="m,138216r138216,l138216,,,,,138216xe" filled="f" strokecolor="#00446f" strokeweight="1pt">
                  <v:path arrowok="t"/>
                </v:shape>
                <v:shape id="Graphic 39" o:spid="_x0000_s1036" style="position:absolute;left:21125;top:44419;width:1384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" path="m,138214r138214,l138214,,,,,138214xe" filled="f" strokecolor="#00446f" strokeweight="1pt">
                  <v:path arrowok="t"/>
                </v:shape>
                <v:shape id="Graphic 40" o:spid="_x0000_s1037" style="position:absolute;left:21125;top:47088;width:1384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" path="m,138216r138214,l138214,,,,,138216xe" filled="f" strokecolor="#00446f" strokeweight="1pt">
                  <v:path arrowok="t"/>
                </v:shape>
                <v:shape id="Graphic 41" o:spid="_x0000_s1038" style="position:absolute;left:21125;top:49757;width:1384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" path="m,138216r138214,l138214,,,,,138216xe" filled="f" strokecolor="#00446f" strokeweight="1pt">
                  <v:path arrowok="t"/>
                </v:shape>
                <v:shape id="Graphic 42" o:spid="_x0000_s1039" style="position:absolute;left:42336;top:46036;width:29375;height:6045;visibility:visible;mso-wrap-style:square;v-text-anchor:top" coordsize="2937510,6045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" path="m2936888,l,,,604244r2936888,l2936888,xe" fillcolor="#c3d0eb" stroked="f">
                  <v:path arrowok="t"/>
                </v:shape>
                <v:shape id="Graphic 43" o:spid="_x0000_s1040" style="position:absolute;left:39825;top:44419;width:1385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" path="m,138214r138214,l138214,,,,,138214xe" filled="f" strokecolor="#00446f" strokeweight="1pt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44" o:spid="_x0000_s1041" type="#_x0000_t202" style="position:absolute;left:1185;top:4431;width:10948;height:17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YupxQAAANsAAAAPAAAAZHJzL2Rvd25yZXYueG1sRI9Ba8JA&#10;FITvBf/D8oTemo1F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B5sYupxQAAANsAAAAP&#10;AAAAAAAAAAAAAAAAAAcCAABkcnMvZG93bnJldi54bWxQSwUGAAAAAAMAAwC3AAAA+QIAAAAA&#10;" filled="f" stroked="f">
                  <v:textbox inset="0,0,0,0">
                    <w:txbxContent>
                      <w:p w14:paraId="74ED132B" w14:textId="77777777" w:rsidR="00FA5171" w:rsidRDefault="00C31676">
                        <w:pPr>
                          <w:spacing w:before="1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DATE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OF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20"/>
                          </w:rPr>
                          <w:t>INCIDENT</w:t>
                        </w:r>
                      </w:p>
                    </w:txbxContent>
                  </v:textbox>
                </v:shape>
                <v:shape id="Textbox 45" o:spid="_x0000_s1042" type="#_x0000_t202" style="position:absolute;left:1185;top:5502;width:8662;height:17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/S4yxAAAANsAAAAPAAAAZHJzL2Rvd25yZXYueG1sRI9Ba8JA&#10;FITvBf/D8oTe6sbSik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Bb9LjLEAAAA2wAAAA8A&#10;AAAAAAAAAAAAAAAABwIAAGRycy9kb3ducmV2LnhtbFBLBQYAAAAAAwADALcAAAD4AgAAAAA=&#10;" filled="f" stroked="f">
                  <v:textbox inset="0,0,0,0">
                    <w:txbxContent>
                      <w:p w14:paraId="74ED132C" w14:textId="77777777" w:rsidR="00FA5171" w:rsidRDefault="00C31676">
                        <w:pPr>
                          <w:spacing w:before="13"/>
                          <w:rPr>
                            <w:sz w:val="20"/>
                          </w:rPr>
                        </w:pPr>
                        <w:r>
                          <w:rPr>
                            <w:spacing w:val="-6"/>
                            <w:sz w:val="20"/>
                          </w:rPr>
                          <w:t>(DD/MM/YYYY):</w:t>
                        </w:r>
                      </w:p>
                    </w:txbxContent>
                  </v:textbox>
                </v:shape>
                <v:shape id="Textbox 46" o:spid="_x0000_s1043" type="#_x0000_t202" style="position:absolute;left:34401;top:4045;width:8109;height:32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7BFxAAAANsAAAAPAAAAZHJzL2Rvd25yZXYueG1sRI9Ba8JA&#10;FITvBf/D8oTe6sZS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OYvsEXEAAAA2wAAAA8A&#10;AAAAAAAAAAAAAAAABwIAAGRycy9kb3ducmV2LnhtbFBLBQYAAAAAAwADALcAAAD4AgAAAAA=&#10;" filled="f" stroked="f">
                  <v:textbox inset="0,0,0,0">
                    <w:txbxContent>
                      <w:p w14:paraId="74ED132D" w14:textId="77777777" w:rsidR="00FA5171" w:rsidRDefault="00C31676">
                        <w:pPr>
                          <w:spacing w:before="13"/>
                          <w:ind w:right="1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LOCATION</w:t>
                        </w:r>
                        <w:r>
                          <w:rPr>
                            <w:spacing w:val="-16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 xml:space="preserve">OF </w:t>
                        </w:r>
                        <w:r>
                          <w:rPr>
                            <w:spacing w:val="-2"/>
                            <w:sz w:val="20"/>
                          </w:rPr>
                          <w:t>INCIDENT:</w:t>
                        </w:r>
                      </w:p>
                    </w:txbxContent>
                  </v:textbox>
                </v:shape>
                <v:shape id="Textbox 47" o:spid="_x0000_s1044" type="#_x0000_t202" style="position:absolute;left:1142;top:8849;width:11379;height:108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xXexQAAANsAAAAPAAAAZHJzL2Rvd25yZXYueG1sRI9Ba8JA&#10;FITvQv/D8gredFMR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CJYxXexQAAANsAAAAP&#10;AAAAAAAAAAAAAAAAAAcCAABkcnMvZG93bnJldi54bWxQSwUGAAAAAAMAAwC3AAAA+QIAAAAA&#10;" filled="f" stroked="f">
                  <v:textbox inset="0,0,0,0">
                    <w:txbxContent>
                      <w:p w14:paraId="74ED132E" w14:textId="77777777" w:rsidR="00FA5171" w:rsidRDefault="00C31676">
                        <w:pPr>
                          <w:spacing w:before="13"/>
                          <w:ind w:left="6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sz w:val="20"/>
                          </w:rPr>
                          <w:t>TIME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0"/>
                          </w:rPr>
                          <w:t>OF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0"/>
                          </w:rPr>
                          <w:t>INCIDENT:</w:t>
                        </w:r>
                      </w:p>
                      <w:p w14:paraId="74ED132F" w14:textId="77777777" w:rsidR="00FA5171" w:rsidRDefault="00FA5171">
                        <w:pPr>
                          <w:spacing w:before="18"/>
                          <w:rPr>
                            <w:sz w:val="20"/>
                          </w:rPr>
                        </w:pPr>
                      </w:p>
                      <w:p w14:paraId="74ED1330" w14:textId="77777777" w:rsidR="00FA5171" w:rsidRDefault="00C31676">
                        <w:pPr>
                          <w:ind w:left="6"/>
                          <w:rPr>
                            <w:sz w:val="20"/>
                          </w:rPr>
                        </w:pPr>
                        <w:r>
                          <w:rPr>
                            <w:w w:val="105"/>
                            <w:sz w:val="20"/>
                          </w:rPr>
                          <w:t>NAME</w:t>
                        </w:r>
                        <w:r>
                          <w:rPr>
                            <w:spacing w:val="-15"/>
                            <w:w w:val="105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5"/>
                            <w:w w:val="105"/>
                            <w:sz w:val="20"/>
                          </w:rPr>
                          <w:t>OF</w:t>
                        </w:r>
                      </w:p>
                      <w:p w14:paraId="74ED1331" w14:textId="77777777" w:rsidR="00FA5171" w:rsidRDefault="00C31676">
                        <w:pPr>
                          <w:spacing w:before="59"/>
                          <w:ind w:left="6"/>
                          <w:rPr>
                            <w:sz w:val="20"/>
                          </w:rPr>
                        </w:pPr>
                        <w:r>
                          <w:rPr>
                            <w:spacing w:val="-4"/>
                            <w:sz w:val="20"/>
                          </w:rPr>
                          <w:t>AFFECTED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0"/>
                          </w:rPr>
                          <w:t>PERSON:</w:t>
                        </w:r>
                      </w:p>
                      <w:p w14:paraId="74ED1332" w14:textId="77777777" w:rsidR="00FA5171" w:rsidRDefault="00C31676">
                        <w:pPr>
                          <w:spacing w:before="168" w:line="235" w:lineRule="exact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sz w:val="20"/>
                          </w:rPr>
                          <w:t>CONTACT</w:t>
                        </w:r>
                        <w:r>
                          <w:rPr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0"/>
                          </w:rPr>
                          <w:t>INFO</w:t>
                        </w:r>
                        <w:r>
                          <w:rPr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20"/>
                          </w:rPr>
                          <w:t>OF</w:t>
                        </w:r>
                      </w:p>
                      <w:p w14:paraId="74ED1333" w14:textId="77777777" w:rsidR="00FA5171" w:rsidRDefault="00C31676">
                        <w:pPr>
                          <w:spacing w:line="235" w:lineRule="exact"/>
                          <w:rPr>
                            <w:sz w:val="20"/>
                          </w:rPr>
                        </w:pPr>
                        <w:r>
                          <w:rPr>
                            <w:spacing w:val="-4"/>
                            <w:sz w:val="20"/>
                          </w:rPr>
                          <w:t>AFFECTED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0"/>
                          </w:rPr>
                          <w:t>PERSON:</w:t>
                        </w:r>
                      </w:p>
                    </w:txbxContent>
                  </v:textbox>
                </v:shape>
                <v:shape id="Textbox 48" o:spid="_x0000_s1045" type="#_x0000_t202" style="position:absolute;left:36722;top:8961;width:2039;height:17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/IGswAAAANsAAAAPAAAAZHJzL2Rvd25yZXYueG1sRE9Ni8Iw&#10;EL0v+B/CCN7W1E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+PyBrMAAAADbAAAADwAAAAAA&#10;AAAAAAAAAAAHAgAAZHJzL2Rvd25yZXYueG1sUEsFBgAAAAADAAMAtwAAAPQCAAAAAA==&#10;" filled="f" stroked="f">
                  <v:textbox inset="0,0,0,0">
                    <w:txbxContent>
                      <w:p w14:paraId="74ED1334" w14:textId="77777777" w:rsidR="00FA5171" w:rsidRDefault="00C31676">
                        <w:pPr>
                          <w:spacing w:before="13"/>
                          <w:rPr>
                            <w:sz w:val="20"/>
                          </w:rPr>
                        </w:pPr>
                        <w:r>
                          <w:rPr>
                            <w:spacing w:val="-5"/>
                            <w:w w:val="105"/>
                            <w:sz w:val="20"/>
                          </w:rPr>
                          <w:t>AM</w:t>
                        </w:r>
                      </w:p>
                    </w:txbxContent>
                  </v:textbox>
                </v:shape>
                <v:shape id="Textbox 49" o:spid="_x0000_s1046" type="#_x0000_t202" style="position:absolute;left:43278;top:8961;width:2020;height:17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CQ3wwAAANsAAAAPAAAAZHJzL2Rvd25yZXYueG1sRI9Ba8JA&#10;FITvBf/D8gre6qYi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l7AkN8MAAADbAAAADwAA&#10;AAAAAAAAAAAAAAAHAgAAZHJzL2Rvd25yZXYueG1sUEsFBgAAAAADAAMAtwAAAPcCAAAAAA==&#10;" filled="f" stroked="f">
                  <v:textbox inset="0,0,0,0">
                    <w:txbxContent>
                      <w:p w14:paraId="74ED1335" w14:textId="77777777" w:rsidR="00FA5171" w:rsidRDefault="00C31676">
                        <w:pPr>
                          <w:spacing w:before="13"/>
                          <w:rPr>
                            <w:sz w:val="20"/>
                          </w:rPr>
                        </w:pPr>
                        <w:r>
                          <w:rPr>
                            <w:spacing w:val="-5"/>
                            <w:w w:val="110"/>
                            <w:sz w:val="20"/>
                          </w:rPr>
                          <w:t>PM</w:t>
                        </w:r>
                      </w:p>
                    </w:txbxContent>
                  </v:textbox>
                </v:shape>
                <v:shape id="Textbox 50" o:spid="_x0000_s1047" type="#_x0000_t202" style="position:absolute;left:34391;top:12093;width:13614;height:77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xt3wAAAANsAAAAPAAAAZHJzL2Rvd25yZXYueG1sRE9Ni8Iw&#10;EL0v+B/CCN7W1AVl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g1Mbd8AAAADbAAAADwAAAAAA&#10;AAAAAAAAAAAHAgAAZHJzL2Rvd25yZXYueG1sUEsFBgAAAAADAAMAtwAAAPQCAAAAAA==&#10;" filled="f" stroked="f">
                  <v:textbox inset="0,0,0,0">
                    <w:txbxContent>
                      <w:p w14:paraId="74ED1336" w14:textId="77777777" w:rsidR="00FA5171" w:rsidRDefault="00C31676">
                        <w:pPr>
                          <w:spacing w:before="13" w:line="241" w:lineRule="exact"/>
                          <w:ind w:left="6"/>
                          <w:rPr>
                            <w:sz w:val="20"/>
                          </w:rPr>
                        </w:pPr>
                        <w:r>
                          <w:rPr>
                            <w:w w:val="105"/>
                            <w:sz w:val="20"/>
                          </w:rPr>
                          <w:t>NAME</w:t>
                        </w:r>
                        <w:r>
                          <w:rPr>
                            <w:spacing w:val="-15"/>
                            <w:w w:val="105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5"/>
                            <w:w w:val="105"/>
                            <w:sz w:val="20"/>
                          </w:rPr>
                          <w:t>OF</w:t>
                        </w:r>
                      </w:p>
                      <w:p w14:paraId="74ED1337" w14:textId="77777777" w:rsidR="00FA5171" w:rsidRDefault="00C31676">
                        <w:pPr>
                          <w:spacing w:line="241" w:lineRule="exact"/>
                          <w:ind w:left="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EMERGENCY</w:t>
                        </w:r>
                        <w:r>
                          <w:rPr>
                            <w:spacing w:val="11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0"/>
                          </w:rPr>
                          <w:t>CONTACT:</w:t>
                        </w:r>
                      </w:p>
                      <w:p w14:paraId="74ED1338" w14:textId="77777777" w:rsidR="00FA5171" w:rsidRDefault="00C31676">
                        <w:pPr>
                          <w:spacing w:before="229"/>
                          <w:ind w:right="20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CONTACT INFO OF EMERGENCY</w:t>
                        </w:r>
                        <w:r>
                          <w:rPr>
                            <w:spacing w:val="-16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CONTACT:</w:t>
                        </w:r>
                      </w:p>
                    </w:txbxContent>
                  </v:textbox>
                </v:shape>
                <v:shape id="Textbox 51" o:spid="_x0000_s1048" type="#_x0000_t202" style="position:absolute;left:1142;top:21543;width:39237;height:17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77sxQAAANsAAAAPAAAAZHJzL2Rvd25yZXYueG1sRI9Ba8JA&#10;FITvhf6H5RW8NRsFpU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DsH77sxQAAANsAAAAP&#10;AAAAAAAAAAAAAAAAAAcCAABkcnMvZG93bnJldi54bWxQSwUGAAAAAAMAAwC3AAAA+QIAAAAA&#10;" filled="f" stroked="f">
                  <v:textbox inset="0,0,0,0">
                    <w:txbxContent>
                      <w:p w14:paraId="74ED1339" w14:textId="77777777" w:rsidR="00FA5171" w:rsidRDefault="00C31676">
                        <w:pPr>
                          <w:spacing w:line="272" w:lineRule="exact"/>
                          <w:rPr>
                            <w:rFonts w:ascii="Arial Black"/>
                            <w:sz w:val="20"/>
                          </w:rPr>
                        </w:pP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Describe</w:t>
                        </w:r>
                        <w:r>
                          <w:rPr>
                            <w:rFonts w:ascii="Arial Black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the</w:t>
                        </w:r>
                        <w:r>
                          <w:rPr>
                            <w:rFonts w:ascii="Arial Black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incident.</w:t>
                        </w:r>
                        <w:r>
                          <w:rPr>
                            <w:rFonts w:ascii="Arial Black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Please</w:t>
                        </w:r>
                        <w:r>
                          <w:rPr>
                            <w:rFonts w:ascii="Arial Black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include</w:t>
                        </w:r>
                        <w:r>
                          <w:rPr>
                            <w:rFonts w:ascii="Arial Black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as</w:t>
                        </w:r>
                        <w:r>
                          <w:rPr>
                            <w:rFonts w:ascii="Arial Black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much</w:t>
                        </w:r>
                        <w:r>
                          <w:rPr>
                            <w:rFonts w:ascii="Arial Black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detail</w:t>
                        </w:r>
                        <w:r>
                          <w:rPr>
                            <w:rFonts w:ascii="Arial Black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as</w:t>
                        </w:r>
                        <w:r>
                          <w:rPr>
                            <w:rFonts w:ascii="Arial Black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spacing w:val="-2"/>
                            <w:w w:val="85"/>
                            <w:sz w:val="20"/>
                          </w:rPr>
                          <w:t>possible:</w:t>
                        </w:r>
                      </w:p>
                    </w:txbxContent>
                  </v:textbox>
                </v:shape>
                <v:shape id="Textbox 52" o:spid="_x0000_s1049" type="#_x0000_t202" style="position:absolute;left:1185;top:41929;width:49949;height:17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SCb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HM0gm8MAAADbAAAADwAA&#10;AAAAAAAAAAAAAAAHAgAAZHJzL2Rvd25yZXYueG1sUEsFBgAAAAADAAMAtwAAAPcCAAAAAA==&#10;" filled="f" stroked="f">
                  <v:textbox inset="0,0,0,0">
                    <w:txbxContent>
                      <w:p w14:paraId="74ED133A" w14:textId="77777777" w:rsidR="00FA5171" w:rsidRDefault="00C31676">
                        <w:pPr>
                          <w:spacing w:line="272" w:lineRule="exact"/>
                          <w:rPr>
                            <w:rFonts w:ascii="Arial Black"/>
                            <w:sz w:val="20"/>
                          </w:rPr>
                        </w:pP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What</w:t>
                        </w:r>
                        <w:r>
                          <w:rPr>
                            <w:rFonts w:ascii="Arial Black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would</w:t>
                        </w:r>
                        <w:r>
                          <w:rPr>
                            <w:rFonts w:ascii="Arial Black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you</w:t>
                        </w:r>
                        <w:r>
                          <w:rPr>
                            <w:rFonts w:ascii="Arial Black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like</w:t>
                        </w:r>
                        <w:r>
                          <w:rPr>
                            <w:rFonts w:ascii="Arial Black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the</w:t>
                        </w:r>
                        <w:r>
                          <w:rPr>
                            <w:rFonts w:ascii="Arial Black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outcome</w:t>
                        </w:r>
                        <w:r>
                          <w:rPr>
                            <w:rFonts w:ascii="Arial Black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of</w:t>
                        </w:r>
                        <w:r>
                          <w:rPr>
                            <w:rFonts w:ascii="Arial Black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this</w:t>
                        </w:r>
                        <w:r>
                          <w:rPr>
                            <w:rFonts w:ascii="Arial Black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report</w:t>
                        </w:r>
                        <w:r>
                          <w:rPr>
                            <w:rFonts w:ascii="Arial Black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to</w:t>
                        </w:r>
                        <w:r>
                          <w:rPr>
                            <w:rFonts w:ascii="Arial Black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be?</w:t>
                        </w:r>
                        <w:r>
                          <w:rPr>
                            <w:rFonts w:ascii="Arial Black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Please</w:t>
                        </w:r>
                        <w:r>
                          <w:rPr>
                            <w:rFonts w:ascii="Arial Black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check</w:t>
                        </w:r>
                        <w:r>
                          <w:rPr>
                            <w:rFonts w:ascii="Arial Black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all</w:t>
                        </w:r>
                        <w:r>
                          <w:rPr>
                            <w:rFonts w:ascii="Arial Black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that</w:t>
                        </w:r>
                        <w:r>
                          <w:rPr>
                            <w:rFonts w:ascii="Arial Black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spacing w:val="-2"/>
                            <w:w w:val="85"/>
                            <w:sz w:val="20"/>
                          </w:rPr>
                          <w:t>apply:</w:t>
                        </w:r>
                      </w:p>
                    </w:txbxContent>
                  </v:textbox>
                </v:shape>
                <v:shape id="Textbox 53" o:spid="_x0000_s1050" type="#_x0000_t202" style="position:absolute;left:5207;top:44173;width:7150;height:7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YUA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HOBhQDEAAAA2wAAAA8A&#10;AAAAAAAAAAAAAAAABwIAAGRycy9kb3ducmV2LnhtbFBLBQYAAAAAAwADALcAAAD4AgAAAAA=&#10;" filled="f" stroked="f">
                  <v:textbox inset="0,0,0,0">
                    <w:txbxContent>
                      <w:p w14:paraId="74ED133B" w14:textId="77777777" w:rsidR="00FA5171" w:rsidRDefault="00C31676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z w:val="19"/>
                          </w:rPr>
                          <w:t>For</w:t>
                        </w:r>
                        <w:r>
                          <w:rPr>
                            <w:spacing w:val="13"/>
                            <w:sz w:val="19"/>
                          </w:rPr>
                          <w:t xml:space="preserve"> </w:t>
                        </w:r>
                        <w:r>
                          <w:rPr>
                            <w:sz w:val="19"/>
                          </w:rPr>
                          <w:t>info</w:t>
                        </w:r>
                        <w:r>
                          <w:rPr>
                            <w:spacing w:val="13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19"/>
                          </w:rPr>
                          <w:t>only</w:t>
                        </w:r>
                      </w:p>
                      <w:p w14:paraId="74ED133C" w14:textId="77777777" w:rsidR="00FA5171" w:rsidRDefault="00C31676">
                        <w:pPr>
                          <w:spacing w:before="5" w:line="420" w:lineRule="atLeast"/>
                          <w:rPr>
                            <w:sz w:val="19"/>
                          </w:rPr>
                        </w:pPr>
                        <w:r>
                          <w:rPr>
                            <w:spacing w:val="-2"/>
                            <w:w w:val="105"/>
                            <w:sz w:val="19"/>
                          </w:rPr>
                          <w:t>Meeting Mediation</w:t>
                        </w:r>
                      </w:p>
                    </w:txbxContent>
                  </v:textbox>
                </v:shape>
                <v:shape id="Textbox 54" o:spid="_x0000_s1051" type="#_x0000_t202" style="position:absolute;left:23382;top:44173;width:12694;height:7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B10xAAAANsAAAAPAAAAZHJzL2Rvd25yZXYueG1sRI9Ba8JA&#10;FITvBf/D8oTe6sbS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PxoHXTEAAAA2wAAAA8A&#10;AAAAAAAAAAAAAAAABwIAAGRycy9kb3ducmV2LnhtbFBLBQYAAAAAAwADALcAAAD4AgAAAAA=&#10;" filled="f" stroked="f">
                  <v:textbox inset="0,0,0,0">
                    <w:txbxContent>
                      <w:p w14:paraId="74ED133D" w14:textId="77777777" w:rsidR="00FA5171" w:rsidRDefault="00C31676">
                        <w:pPr>
                          <w:spacing w:before="13" w:line="444" w:lineRule="auto"/>
                          <w:ind w:right="44"/>
                          <w:rPr>
                            <w:sz w:val="19"/>
                          </w:rPr>
                        </w:pPr>
                        <w:r>
                          <w:rPr>
                            <w:sz w:val="19"/>
                          </w:rPr>
                          <w:t>Behaviour change Policy change</w:t>
                        </w:r>
                      </w:p>
                      <w:p w14:paraId="74ED133E" w14:textId="77777777" w:rsidR="00FA5171" w:rsidRDefault="00C31676">
                        <w:pPr>
                          <w:spacing w:before="2"/>
                          <w:rPr>
                            <w:sz w:val="19"/>
                          </w:rPr>
                        </w:pPr>
                        <w:r>
                          <w:rPr>
                            <w:sz w:val="19"/>
                          </w:rPr>
                          <w:t>Formal</w:t>
                        </w:r>
                        <w:r>
                          <w:rPr>
                            <w:spacing w:val="39"/>
                            <w:sz w:val="19"/>
                          </w:rPr>
                          <w:t xml:space="preserve"> </w:t>
                        </w:r>
                        <w:r>
                          <w:rPr>
                            <w:sz w:val="19"/>
                          </w:rPr>
                          <w:t>complaint</w:t>
                        </w:r>
                        <w:r>
                          <w:rPr>
                            <w:spacing w:val="39"/>
                            <w:sz w:val="19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2"/>
                            <w:sz w:val="19"/>
                          </w:rPr>
                          <w:t>filed</w:t>
                        </w:r>
                        <w:proofErr w:type="gramEnd"/>
                      </w:p>
                    </w:txbxContent>
                  </v:textbox>
                </v:shape>
                <v:shape id="Textbox 55" o:spid="_x0000_s1052" type="#_x0000_t202" style="position:absolute;left:42396;top:44235;width:3734;height:16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LjvxQAAANsAAAAPAAAAZHJzL2Rvd25yZXYueG1sRI9Ba8JA&#10;FITvBf/D8oTemo0FpU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TJLjvxQAAANsAAAAP&#10;AAAAAAAAAAAAAAAAAAcCAABkcnMvZG93bnJldi54bWxQSwUGAAAAAAMAAwC3AAAA+QIAAAAA&#10;" filled="f" stroked="f">
                  <v:textbox inset="0,0,0,0">
                    <w:txbxContent>
                      <w:p w14:paraId="74ED133F" w14:textId="77777777" w:rsidR="00FA5171" w:rsidRDefault="00C31676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pacing w:val="-2"/>
                            <w:sz w:val="19"/>
                          </w:rPr>
                          <w:t>Other:</w:t>
                        </w:r>
                      </w:p>
                    </w:txbxContent>
                  </v:textbox>
                </v:shape>
                <v:shape id="Textbox 56" o:spid="_x0000_s1053" type="#_x0000_t202" style="position:absolute;left:63;top:259;width:73025;height:24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iaY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GP2JpjEAAAA2wAAAA8A&#10;AAAAAAAAAAAAAAAABwIAAGRycy9kb3ducmV2LnhtbFBLBQYAAAAAAwADALcAAAD4AgAAAAA=&#10;" filled="f" stroked="f">
                  <v:textbox inset="0,0,0,0">
                    <w:txbxContent>
                      <w:p w14:paraId="74ED1340" w14:textId="77777777" w:rsidR="00FA5171" w:rsidRDefault="00C31676">
                        <w:pPr>
                          <w:spacing w:line="391" w:lineRule="exact"/>
                          <w:ind w:right="32"/>
                          <w:jc w:val="center"/>
                          <w:rPr>
                            <w:rFonts w:ascii="Arial Black"/>
                            <w:sz w:val="30"/>
                          </w:rPr>
                        </w:pPr>
                        <w:r>
                          <w:rPr>
                            <w:rFonts w:ascii="Arial Black"/>
                            <w:color w:val="F8971D"/>
                            <w:w w:val="85"/>
                            <w:sz w:val="30"/>
                          </w:rPr>
                          <w:t>ABOUT</w:t>
                        </w:r>
                        <w:r>
                          <w:rPr>
                            <w:rFonts w:ascii="Arial Black"/>
                            <w:color w:val="F8971D"/>
                            <w:spacing w:val="14"/>
                            <w:sz w:val="3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color w:val="F8971D"/>
                            <w:w w:val="85"/>
                            <w:sz w:val="30"/>
                          </w:rPr>
                          <w:t>THE</w:t>
                        </w:r>
                        <w:r>
                          <w:rPr>
                            <w:rFonts w:ascii="Arial Black"/>
                            <w:color w:val="F8971D"/>
                            <w:spacing w:val="15"/>
                            <w:sz w:val="3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color w:val="F8971D"/>
                            <w:spacing w:val="-2"/>
                            <w:w w:val="85"/>
                            <w:sz w:val="30"/>
                          </w:rPr>
                          <w:t>INCIDENT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color w:val="7F0000"/>
          <w:w w:val="105"/>
          <w:sz w:val="18"/>
        </w:rPr>
        <w:t>.</w:t>
      </w:r>
    </w:p>
    <w:p w14:paraId="74ED12EA" w14:textId="77777777" w:rsidR="00FA5171" w:rsidRDefault="00FA5171">
      <w:pPr>
        <w:pStyle w:val="BodyText"/>
        <w:spacing w:before="8"/>
        <w:rPr>
          <w:sz w:val="14"/>
        </w:rPr>
      </w:pPr>
    </w:p>
    <w:p w14:paraId="74ED12EB" w14:textId="2CFAABD8" w:rsidR="00FA5171" w:rsidRDefault="0098546E">
      <w:pPr>
        <w:pStyle w:val="BodyText"/>
        <w:spacing w:before="9"/>
        <w:rPr>
          <w:sz w:val="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7840" behindDoc="1" locked="0" layoutInCell="1" allowOverlap="1" wp14:anchorId="74ED1312" wp14:editId="4F0C9D01">
                <wp:simplePos x="0" y="0"/>
                <wp:positionH relativeFrom="page">
                  <wp:posOffset>228600</wp:posOffset>
                </wp:positionH>
                <wp:positionV relativeFrom="paragraph">
                  <wp:posOffset>43815</wp:posOffset>
                </wp:positionV>
                <wp:extent cx="7315200" cy="3055620"/>
                <wp:effectExtent l="0" t="0" r="19050" b="11430"/>
                <wp:wrapTopAndBottom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315200" cy="3055620"/>
                          <a:chOff x="0" y="0"/>
                          <a:chExt cx="7315200" cy="3056127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3175" y="35432"/>
                            <a:ext cx="7308850" cy="3020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08850" h="3020695">
                                <a:moveTo>
                                  <a:pt x="0" y="3020313"/>
                                </a:moveTo>
                                <a:lnTo>
                                  <a:pt x="7308850" y="3020313"/>
                                </a:lnTo>
                                <a:lnTo>
                                  <a:pt x="73088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020313"/>
                                </a:lnTo>
                                <a:close/>
                              </a:path>
                            </a:pathLst>
                          </a:custGeom>
                          <a:ln w="635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616864" y="398487"/>
                            <a:ext cx="6571615" cy="2133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71615" h="213360">
                                <a:moveTo>
                                  <a:pt x="2601823" y="2540"/>
                                </a:moveTo>
                                <a:lnTo>
                                  <a:pt x="0" y="2540"/>
                                </a:lnTo>
                                <a:lnTo>
                                  <a:pt x="0" y="212852"/>
                                </a:lnTo>
                                <a:lnTo>
                                  <a:pt x="2601823" y="212852"/>
                                </a:lnTo>
                                <a:lnTo>
                                  <a:pt x="2601823" y="2540"/>
                                </a:lnTo>
                                <a:close/>
                              </a:path>
                              <a:path w="6571615" h="213360">
                                <a:moveTo>
                                  <a:pt x="6571335" y="0"/>
                                </a:moveTo>
                                <a:lnTo>
                                  <a:pt x="3892029" y="0"/>
                                </a:lnTo>
                                <a:lnTo>
                                  <a:pt x="3892029" y="205232"/>
                                </a:lnTo>
                                <a:lnTo>
                                  <a:pt x="6571335" y="205232"/>
                                </a:lnTo>
                                <a:lnTo>
                                  <a:pt x="65713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3D1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1551661" y="1426387"/>
                            <a:ext cx="141605" cy="141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1605">
                                <a:moveTo>
                                  <a:pt x="0" y="141122"/>
                                </a:moveTo>
                                <a:lnTo>
                                  <a:pt x="141136" y="141122"/>
                                </a:lnTo>
                                <a:lnTo>
                                  <a:pt x="14113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1122"/>
                                </a:lnTo>
                                <a:close/>
                              </a:path>
                            </a:pathLst>
                          </a:custGeom>
                          <a:ln w="9804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1149032" y="719683"/>
                            <a:ext cx="6039485" cy="5702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39485" h="570230">
                                <a:moveTo>
                                  <a:pt x="2069655" y="64782"/>
                                </a:moveTo>
                                <a:lnTo>
                                  <a:pt x="0" y="64782"/>
                                </a:lnTo>
                                <a:lnTo>
                                  <a:pt x="0" y="569734"/>
                                </a:lnTo>
                                <a:lnTo>
                                  <a:pt x="2069655" y="569734"/>
                                </a:lnTo>
                                <a:lnTo>
                                  <a:pt x="2069655" y="64782"/>
                                </a:lnTo>
                                <a:close/>
                              </a:path>
                              <a:path w="6039485" h="570230">
                                <a:moveTo>
                                  <a:pt x="6039167" y="0"/>
                                </a:moveTo>
                                <a:lnTo>
                                  <a:pt x="3639134" y="0"/>
                                </a:lnTo>
                                <a:lnTo>
                                  <a:pt x="3639134" y="210312"/>
                                </a:lnTo>
                                <a:lnTo>
                                  <a:pt x="6039167" y="210312"/>
                                </a:lnTo>
                                <a:lnTo>
                                  <a:pt x="603916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3D1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1597088" y="2047316"/>
                            <a:ext cx="1621790" cy="8966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21790" h="896619">
                                <a:moveTo>
                                  <a:pt x="16215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96175"/>
                                </a:lnTo>
                                <a:lnTo>
                                  <a:pt x="1621599" y="896175"/>
                                </a:lnTo>
                                <a:lnTo>
                                  <a:pt x="16215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3D0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1551661" y="1693316"/>
                            <a:ext cx="141605" cy="141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1605">
                                <a:moveTo>
                                  <a:pt x="0" y="141122"/>
                                </a:moveTo>
                                <a:lnTo>
                                  <a:pt x="141136" y="141122"/>
                                </a:lnTo>
                                <a:lnTo>
                                  <a:pt x="14113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1122"/>
                                </a:lnTo>
                                <a:close/>
                              </a:path>
                            </a:pathLst>
                          </a:custGeom>
                          <a:ln w="9804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3637102" y="1662747"/>
                            <a:ext cx="141605" cy="141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1605">
                                <a:moveTo>
                                  <a:pt x="0" y="141122"/>
                                </a:moveTo>
                                <a:lnTo>
                                  <a:pt x="141122" y="141122"/>
                                </a:lnTo>
                                <a:lnTo>
                                  <a:pt x="14112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1122"/>
                                </a:lnTo>
                                <a:close/>
                              </a:path>
                            </a:pathLst>
                          </a:custGeom>
                          <a:ln w="9804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3637102" y="1955076"/>
                            <a:ext cx="141605" cy="141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1605">
                                <a:moveTo>
                                  <a:pt x="0" y="141122"/>
                                </a:moveTo>
                                <a:lnTo>
                                  <a:pt x="141122" y="141122"/>
                                </a:lnTo>
                                <a:lnTo>
                                  <a:pt x="14112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1122"/>
                                </a:lnTo>
                                <a:close/>
                              </a:path>
                            </a:pathLst>
                          </a:custGeom>
                          <a:ln w="9804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3637102" y="2221990"/>
                            <a:ext cx="141605" cy="141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1605">
                                <a:moveTo>
                                  <a:pt x="0" y="141136"/>
                                </a:moveTo>
                                <a:lnTo>
                                  <a:pt x="141122" y="141136"/>
                                </a:lnTo>
                                <a:lnTo>
                                  <a:pt x="14112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1136"/>
                                </a:lnTo>
                                <a:close/>
                              </a:path>
                            </a:pathLst>
                          </a:custGeom>
                          <a:ln w="9804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Graphic 17"/>
                        <wps:cNvSpPr/>
                        <wps:spPr>
                          <a:xfrm>
                            <a:off x="3856723" y="2509748"/>
                            <a:ext cx="1524000" cy="205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00" h="205740">
                                <a:moveTo>
                                  <a:pt x="152387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5231"/>
                                </a:lnTo>
                                <a:lnTo>
                                  <a:pt x="1523873" y="205231"/>
                                </a:lnTo>
                                <a:lnTo>
                                  <a:pt x="15238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3D0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Textbox 18"/>
                        <wps:cNvSpPr txBox="1"/>
                        <wps:spPr>
                          <a:xfrm>
                            <a:off x="114282" y="413154"/>
                            <a:ext cx="390525" cy="173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1B" w14:textId="77777777" w:rsidR="00FA5171" w:rsidRDefault="00C31676">
                              <w:pPr>
                                <w:spacing w:before="13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2"/>
                                  <w:sz w:val="20"/>
                                </w:rPr>
                                <w:t>NAME: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" name="Textbox 19"/>
                        <wps:cNvSpPr txBox="1"/>
                        <wps:spPr>
                          <a:xfrm>
                            <a:off x="3439142" y="413154"/>
                            <a:ext cx="944244" cy="173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1C" w14:textId="77777777" w:rsidR="00FA5171" w:rsidRDefault="00C31676">
                              <w:pPr>
                                <w:spacing w:before="13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2"/>
                                  <w:sz w:val="20"/>
                                </w:rPr>
                                <w:t>ORGANIZATION: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" name="Textbox 20"/>
                        <wps:cNvSpPr txBox="1"/>
                        <wps:spPr>
                          <a:xfrm>
                            <a:off x="118605" y="745890"/>
                            <a:ext cx="876300" cy="3257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1D" w14:textId="77777777" w:rsidR="00FA5171" w:rsidRDefault="00C31676">
                              <w:pPr>
                                <w:spacing w:before="13"/>
                                <w:ind w:right="18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2"/>
                                  <w:sz w:val="20"/>
                                </w:rPr>
                                <w:t xml:space="preserve">CONTACT </w:t>
                              </w:r>
                              <w:r>
                                <w:rPr>
                                  <w:spacing w:val="-4"/>
                                  <w:sz w:val="20"/>
                                </w:rPr>
                                <w:t>INFORMATION: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1" name="Textbox 21"/>
                        <wps:cNvSpPr txBox="1"/>
                        <wps:spPr>
                          <a:xfrm>
                            <a:off x="3439142" y="744624"/>
                            <a:ext cx="1201420" cy="173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1E" w14:textId="77777777" w:rsidR="00FA5171" w:rsidRDefault="00C31676">
                              <w:pPr>
                                <w:spacing w:before="13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2"/>
                                  <w:sz w:val="20"/>
                                </w:rPr>
                                <w:t>DATE</w:t>
                              </w:r>
                              <w:r>
                                <w:rPr>
                                  <w:spacing w:val="-1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6"/>
                                  <w:sz w:val="20"/>
                                </w:rPr>
                                <w:t>(DD/MM/YYYY):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" name="Textbox 22"/>
                        <wps:cNvSpPr txBox="1"/>
                        <wps:spPr>
                          <a:xfrm>
                            <a:off x="114668" y="1343260"/>
                            <a:ext cx="958850" cy="4876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1F" w14:textId="77777777" w:rsidR="00FA5171" w:rsidRDefault="00C31676">
                              <w:pPr>
                                <w:spacing w:before="22" w:line="259" w:lineRule="auto"/>
                                <w:ind w:right="18"/>
                                <w:rPr>
                                  <w:rFonts w:ascii="Arial"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w w:val="105"/>
                                  <w:sz w:val="20"/>
                                </w:rPr>
                                <w:t xml:space="preserve">How would you prefer to be </w:t>
                              </w:r>
                              <w:r>
                                <w:rPr>
                                  <w:rFonts w:ascii="Arial"/>
                                  <w:spacing w:val="-2"/>
                                  <w:w w:val="105"/>
                                  <w:sz w:val="20"/>
                                </w:rPr>
                                <w:t>contacted?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3" name="Textbox 23"/>
                        <wps:cNvSpPr txBox="1"/>
                        <wps:spPr>
                          <a:xfrm>
                            <a:off x="1778876" y="1407547"/>
                            <a:ext cx="405765" cy="427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20" w14:textId="77777777" w:rsidR="00FA5171" w:rsidRDefault="00C31676">
                              <w:pPr>
                                <w:spacing w:before="20"/>
                                <w:rPr>
                                  <w:rFonts w:ascii="Lucida Sans"/>
                                  <w:sz w:val="20"/>
                                </w:rPr>
                              </w:pPr>
                              <w:r>
                                <w:rPr>
                                  <w:rFonts w:ascii="Lucida Sans"/>
                                  <w:spacing w:val="-2"/>
                                  <w:sz w:val="20"/>
                                </w:rPr>
                                <w:t>Phone</w:t>
                              </w:r>
                            </w:p>
                            <w:p w14:paraId="74ED1321" w14:textId="77777777" w:rsidR="00FA5171" w:rsidRDefault="00C31676">
                              <w:pPr>
                                <w:spacing w:before="165"/>
                                <w:rPr>
                                  <w:rFonts w:ascii="Lucida Sans"/>
                                  <w:sz w:val="20"/>
                                </w:rPr>
                              </w:pPr>
                              <w:r>
                                <w:rPr>
                                  <w:rFonts w:ascii="Lucida Sans"/>
                                  <w:spacing w:val="-2"/>
                                  <w:sz w:val="20"/>
                                </w:rPr>
                                <w:t>Email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4" name="Textbox 24"/>
                        <wps:cNvSpPr txBox="1"/>
                        <wps:spPr>
                          <a:xfrm>
                            <a:off x="3440158" y="1191156"/>
                            <a:ext cx="3663950" cy="3257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22" w14:textId="7DB563D6" w:rsidR="00FA5171" w:rsidRDefault="00C31676">
                              <w:pPr>
                                <w:spacing w:before="26" w:line="204" w:lineRule="auto"/>
                                <w:ind w:right="18"/>
                                <w:rPr>
                                  <w:rFonts w:ascii="Arial Black"/>
                                  <w:sz w:val="20"/>
                                </w:rPr>
                              </w:pP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Please indicate who you are completing this report for?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w w:val="8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Please</w:t>
                              </w:r>
                              <w:r>
                                <w:rPr>
                                  <w:rFonts w:ascii="Arial Black"/>
                                  <w:spacing w:val="-1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check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w w:val="8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all</w:t>
                              </w:r>
                              <w:r>
                                <w:rPr>
                                  <w:rFonts w:ascii="Arial Black"/>
                                  <w:spacing w:val="-1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20"/>
                                </w:rPr>
                                <w:t>that</w:t>
                              </w:r>
                              <w:r>
                                <w:rPr>
                                  <w:rFonts w:ascii="Arial Black"/>
                                  <w:spacing w:val="-1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spacing w:val="-2"/>
                                  <w:w w:val="85"/>
                                  <w:sz w:val="20"/>
                                </w:rPr>
                                <w:t>apply: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5" name="Textbox 25"/>
                        <wps:cNvSpPr txBox="1"/>
                        <wps:spPr>
                          <a:xfrm>
                            <a:off x="114668" y="2075186"/>
                            <a:ext cx="1244600" cy="4876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23" w14:textId="77777777" w:rsidR="00FA5171" w:rsidRDefault="00C31676">
                              <w:pPr>
                                <w:spacing w:before="22" w:line="259" w:lineRule="auto"/>
                                <w:ind w:right="18"/>
                                <w:rPr>
                                  <w:rFonts w:ascii="Arial"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w w:val="105"/>
                                  <w:sz w:val="20"/>
                                </w:rPr>
                                <w:t>What else do we need to know about contacting you?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6" name="Textbox 26"/>
                        <wps:cNvSpPr txBox="1"/>
                        <wps:spPr>
                          <a:xfrm>
                            <a:off x="3829050" y="1627575"/>
                            <a:ext cx="1212215" cy="7702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24" w14:textId="3D077A34" w:rsidR="00FA5171" w:rsidRDefault="0098546E">
                              <w:pPr>
                                <w:spacing w:before="26" w:line="458" w:lineRule="auto"/>
                                <w:ind w:right="1050" w:firstLine="46"/>
                                <w:rPr>
                                  <w:rFonts w:ascii="Arial"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spacing w:val="-2"/>
                                  <w:sz w:val="20"/>
                                </w:rPr>
                                <w:t>Diver</w:t>
                              </w:r>
                              <w:r w:rsidR="00C31676">
                                <w:rPr>
                                  <w:rFonts w:ascii="Arial"/>
                                  <w:spacing w:val="-14"/>
                                  <w:sz w:val="20"/>
                                </w:rPr>
                                <w:t xml:space="preserve"> </w:t>
                              </w:r>
                            </w:p>
                            <w:p w14:paraId="75BAEF14" w14:textId="49213214" w:rsidR="0098546E" w:rsidRDefault="0098546E">
                              <w:pPr>
                                <w:spacing w:before="26" w:line="458" w:lineRule="auto"/>
                                <w:ind w:right="1050" w:firstLine="46"/>
                                <w:rPr>
                                  <w:rFonts w:ascii="Arial"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sz w:val="20"/>
                                </w:rPr>
                                <w:t>Coach</w:t>
                              </w:r>
                            </w:p>
                            <w:p w14:paraId="74ED1325" w14:textId="77777777" w:rsidR="00FA5171" w:rsidRDefault="00C31676">
                              <w:pPr>
                                <w:spacing w:before="49"/>
                                <w:ind w:left="46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Other</w:t>
                              </w:r>
                              <w:r>
                                <w:rPr>
                                  <w:spacing w:val="1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(write</w:t>
                              </w:r>
                              <w:r>
                                <w:rPr>
                                  <w:spacing w:val="1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20"/>
                                </w:rPr>
                                <w:t>below):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8" name="Textbox 28"/>
                        <wps:cNvSpPr txBox="1"/>
                        <wps:spPr>
                          <a:xfrm>
                            <a:off x="0" y="0"/>
                            <a:ext cx="7315200" cy="274320"/>
                          </a:xfrm>
                          <a:prstGeom prst="rect">
                            <a:avLst/>
                          </a:prstGeom>
                          <a:solidFill>
                            <a:srgbClr val="00446F"/>
                          </a:solidFill>
                        </wps:spPr>
                        <wps:txbx>
                          <w:txbxContent>
                            <w:p w14:paraId="74ED132A" w14:textId="77777777" w:rsidR="00FA5171" w:rsidRDefault="00C31676">
                              <w:pPr>
                                <w:spacing w:before="51"/>
                                <w:ind w:left="180"/>
                                <w:rPr>
                                  <w:rFonts w:ascii="Arial Black"/>
                                  <w:color w:val="000000"/>
                                </w:rPr>
                              </w:pPr>
                              <w:r>
                                <w:rPr>
                                  <w:rFonts w:ascii="Arial Black"/>
                                  <w:color w:val="FFFFFF"/>
                                  <w:w w:val="85"/>
                                </w:rPr>
                                <w:t>This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w w:val="85"/>
                                </w:rPr>
                                <w:t>incident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w w:val="85"/>
                                </w:rPr>
                                <w:t>form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w w:val="85"/>
                                </w:rPr>
                                <w:t>was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w w:val="85"/>
                                </w:rPr>
                                <w:t>completed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5"/>
                                  <w:w w:val="85"/>
                                </w:rPr>
                                <w:t>by: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4ED1312" id="Group 2" o:spid="_x0000_s1054" style="position:absolute;margin-left:18pt;margin-top:3.45pt;width:8in;height:240.6pt;z-index:-15728640;mso-wrap-distance-left:0;mso-wrap-distance-right:0;mso-position-horizontal-relative:page" coordsize="73152,305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">
                <v:shape id="Graphic 3" o:spid="_x0000_s1055" style="position:absolute;left:31;top:354;width:73089;height:30207;visibility:visible;mso-wrap-style:square;v-text-anchor:top" coordsize="7308850,3020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" path="m,3020313r7308850,l7308850,,,,,3020313xe" filled="f" strokecolor="#00446f" strokeweight=".5pt">
                  <v:path arrowok="t"/>
                </v:shape>
                <v:shape id="Graphic 4" o:spid="_x0000_s1056" style="position:absolute;left:6168;top:3984;width:65716;height:2134;visibility:visible;mso-wrap-style:square;v-text-anchor:top" coordsize="6571615,213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" path="m2601823,2540l,2540,,212852r2601823,l2601823,2540xem6571335,l3892029,r,205232l6571335,205232,6571335,xe" fillcolor="#c3d1eb" stroked="f">
                  <v:path arrowok="t"/>
                </v:shape>
                <v:shape id="Graphic 5" o:spid="_x0000_s1057" style="position:absolute;left:15516;top:14263;width:1416;height:1416;visibility:visible;mso-wrap-style:square;v-text-anchor:top" coordsize="141605,14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" path="m,141122r141136,l141136,,,,,141122xe" filled="f" strokecolor="#00446f" strokeweight=".27233mm">
                  <v:path arrowok="t"/>
                </v:shape>
                <v:shape id="Graphic 6" o:spid="_x0000_s1058" style="position:absolute;left:11490;top:7196;width:60395;height:5703;visibility:visible;mso-wrap-style:square;v-text-anchor:top" coordsize="6039485,570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" path="m2069655,64782l,64782,,569734r2069655,l2069655,64782xem6039167,l3639134,r,210312l6039167,210312,6039167,xe" fillcolor="#c3d1eb" stroked="f">
                  <v:path arrowok="t"/>
                </v:shape>
                <v:shape id="Graphic 7" o:spid="_x0000_s1059" style="position:absolute;left:15970;top:20473;width:16218;height:8966;visibility:visible;mso-wrap-style:square;v-text-anchor:top" coordsize="1621790,896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" path="m1621599,l,,,896175r1621599,l1621599,xe" fillcolor="#c3d0eb" stroked="f">
                  <v:path arrowok="t"/>
                </v:shape>
                <v:shape id="Graphic 8" o:spid="_x0000_s1060" style="position:absolute;left:15516;top:16933;width:1416;height:1416;visibility:visible;mso-wrap-style:square;v-text-anchor:top" coordsize="141605,14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" path="m,141122r141136,l141136,,,,,141122xe" filled="f" strokecolor="#00446f" strokeweight=".27233mm">
                  <v:path arrowok="t"/>
                </v:shape>
                <v:shape id="Graphic 9" o:spid="_x0000_s1061" style="position:absolute;left:36371;top:16627;width:1416;height:1416;visibility:visible;mso-wrap-style:square;v-text-anchor:top" coordsize="141605,14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" path="m,141122r141122,l141122,,,,,141122xe" filled="f" strokecolor="#00446f" strokeweight=".27233mm">
                  <v:path arrowok="t"/>
                </v:shape>
                <v:shape id="Graphic 10" o:spid="_x0000_s1062" style="position:absolute;left:36371;top:19550;width:1416;height:1416;visibility:visible;mso-wrap-style:square;v-text-anchor:top" coordsize="141605,14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" path="m,141122r141122,l141122,,,,,141122xe" filled="f" strokecolor="#00446f" strokeweight=".27233mm">
                  <v:path arrowok="t"/>
                </v:shape>
                <v:shape id="Graphic 11" o:spid="_x0000_s1063" style="position:absolute;left:36371;top:22219;width:1416;height:1416;visibility:visible;mso-wrap-style:square;v-text-anchor:top" coordsize="141605,14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" path="m,141136r141122,l141122,,,,,141136xe" filled="f" strokecolor="#00446f" strokeweight=".27233mm">
                  <v:path arrowok="t"/>
                </v:shape>
                <v:shape id="Graphic 17" o:spid="_x0000_s1064" style="position:absolute;left:38567;top:25097;width:15240;height:2057;visibility:visible;mso-wrap-style:square;v-text-anchor:top" coordsize="1524000,205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" path="m1523873,l,,,205231r1523873,l1523873,xe" fillcolor="#c3d0eb" stroked="f">
                  <v:path arrowok="t"/>
                </v:shape>
                <v:shape id="Textbox 18" o:spid="_x0000_s1065" type="#_x0000_t202" style="position:absolute;left:1142;top:4131;width:3906;height:17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<v:textbox inset="0,0,0,0">
                    <w:txbxContent>
                      <w:p w14:paraId="74ED131B" w14:textId="77777777" w:rsidR="00FA5171" w:rsidRDefault="00C31676">
                        <w:pPr>
                          <w:spacing w:before="13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sz w:val="20"/>
                          </w:rPr>
                          <w:t>NAME:</w:t>
                        </w:r>
                      </w:p>
                    </w:txbxContent>
                  </v:textbox>
                </v:shape>
                <v:shape id="Textbox 19" o:spid="_x0000_s1066" type="#_x0000_t202" style="position:absolute;left:34391;top:4131;width:9442;height:17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" filled="f" stroked="f">
                  <v:textbox inset="0,0,0,0">
                    <w:txbxContent>
                      <w:p w14:paraId="74ED131C" w14:textId="77777777" w:rsidR="00FA5171" w:rsidRDefault="00C31676">
                        <w:pPr>
                          <w:spacing w:before="13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sz w:val="20"/>
                          </w:rPr>
                          <w:t>ORGANIZATION:</w:t>
                        </w:r>
                      </w:p>
                    </w:txbxContent>
                  </v:textbox>
                </v:shape>
                <v:shape id="Textbox 20" o:spid="_x0000_s1067" type="#_x0000_t202" style="position:absolute;left:1186;top:7458;width:8763;height:32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WgK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vXxS/wBcvUEAAD//wMAUEsBAi0AFAAGAAgAAAAhANvh9svuAAAAhQEAABMAAAAAAAAAAAAAAAAA&#10;AAAAAFtDb250ZW50X1R5cGVzXS54bWxQSwECLQAUAAYACAAAACEAWvQsW78AAAAVAQAACwAAAAAA&#10;AAAAAAAAAAAfAQAAX3JlbHMvLnJlbHNQSwECLQAUAAYACAAAACEA21VoCsAAAADbAAAADwAAAAAA&#10;AAAAAAAAAAAHAgAAZHJzL2Rvd25yZXYueG1sUEsFBgAAAAADAAMAtwAAAPQCAAAAAA==&#10;" filled="f" stroked="f">
                  <v:textbox inset="0,0,0,0">
                    <w:txbxContent>
                      <w:p w14:paraId="74ED131D" w14:textId="77777777" w:rsidR="00FA5171" w:rsidRDefault="00C31676">
                        <w:pPr>
                          <w:spacing w:before="13"/>
                          <w:ind w:right="18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sz w:val="20"/>
                          </w:rPr>
                          <w:t xml:space="preserve">CONTACT </w:t>
                        </w:r>
                        <w:r>
                          <w:rPr>
                            <w:spacing w:val="-4"/>
                            <w:sz w:val="20"/>
                          </w:rPr>
                          <w:t>INFORMATION:</w:t>
                        </w:r>
                      </w:p>
                    </w:txbxContent>
                  </v:textbox>
                </v:shape>
                <v:shape id="Textbox 21" o:spid="_x0000_s1068" type="#_x0000_t202" style="position:absolute;left:34391;top:7446;width:12014;height:17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" filled="f" stroked="f">
                  <v:textbox inset="0,0,0,0">
                    <w:txbxContent>
                      <w:p w14:paraId="74ED131E" w14:textId="77777777" w:rsidR="00FA5171" w:rsidRDefault="00C31676">
                        <w:pPr>
                          <w:spacing w:before="13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sz w:val="20"/>
                          </w:rPr>
                          <w:t>DATE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6"/>
                            <w:sz w:val="20"/>
                          </w:rPr>
                          <w:t>(DD/MM/YYYY):</w:t>
                        </w:r>
                      </w:p>
                    </w:txbxContent>
                  </v:textbox>
                </v:shape>
                <v:shape id="Textbox 22" o:spid="_x0000_s1069" type="#_x0000_t202" style="position:absolute;left:1146;top:13432;width:9589;height:48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" filled="f" stroked="f">
                  <v:textbox inset="0,0,0,0">
                    <w:txbxContent>
                      <w:p w14:paraId="74ED131F" w14:textId="77777777" w:rsidR="00FA5171" w:rsidRDefault="00C31676">
                        <w:pPr>
                          <w:spacing w:before="22" w:line="259" w:lineRule="auto"/>
                          <w:ind w:right="18"/>
                          <w:rPr>
                            <w:rFonts w:ascii="Arial"/>
                            <w:sz w:val="20"/>
                          </w:rPr>
                        </w:pPr>
                        <w:r>
                          <w:rPr>
                            <w:rFonts w:ascii="Arial"/>
                            <w:w w:val="105"/>
                            <w:sz w:val="20"/>
                          </w:rPr>
                          <w:t xml:space="preserve">How would you prefer to be </w:t>
                        </w:r>
                        <w:r>
                          <w:rPr>
                            <w:rFonts w:ascii="Arial"/>
                            <w:spacing w:val="-2"/>
                            <w:w w:val="105"/>
                            <w:sz w:val="20"/>
                          </w:rPr>
                          <w:t>contacted?</w:t>
                        </w:r>
                      </w:p>
                    </w:txbxContent>
                  </v:textbox>
                </v:shape>
                <v:shape id="Textbox 23" o:spid="_x0000_s1070" type="#_x0000_t202" style="position:absolute;left:17788;top:14075;width:4058;height:42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/Z9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K4f2fcMAAADbAAAADwAA&#10;AAAAAAAAAAAAAAAHAgAAZHJzL2Rvd25yZXYueG1sUEsFBgAAAAADAAMAtwAAAPcCAAAAAA==&#10;" filled="f" stroked="f">
                  <v:textbox inset="0,0,0,0">
                    <w:txbxContent>
                      <w:p w14:paraId="74ED1320" w14:textId="77777777" w:rsidR="00FA5171" w:rsidRDefault="00C31676">
                        <w:pPr>
                          <w:spacing w:before="20"/>
                          <w:rPr>
                            <w:rFonts w:ascii="Lucida Sans"/>
                            <w:sz w:val="20"/>
                          </w:rPr>
                        </w:pPr>
                        <w:r>
                          <w:rPr>
                            <w:rFonts w:ascii="Lucida Sans"/>
                            <w:spacing w:val="-2"/>
                            <w:sz w:val="20"/>
                          </w:rPr>
                          <w:t>Phone</w:t>
                        </w:r>
                      </w:p>
                      <w:p w14:paraId="74ED1321" w14:textId="77777777" w:rsidR="00FA5171" w:rsidRDefault="00C31676">
                        <w:pPr>
                          <w:spacing w:before="165"/>
                          <w:rPr>
                            <w:rFonts w:ascii="Lucida Sans"/>
                            <w:sz w:val="20"/>
                          </w:rPr>
                        </w:pPr>
                        <w:r>
                          <w:rPr>
                            <w:rFonts w:ascii="Lucida Sans"/>
                            <w:spacing w:val="-2"/>
                            <w:sz w:val="20"/>
                          </w:rPr>
                          <w:t>Email</w:t>
                        </w:r>
                      </w:p>
                    </w:txbxContent>
                  </v:textbox>
                </v:shape>
                <v:shape id="Textbox 24" o:spid="_x0000_s1071" type="#_x0000_t202" style="position:absolute;left:34401;top:11911;width:36640;height:32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m4J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pG5uCcMAAADbAAAADwAA&#10;AAAAAAAAAAAAAAAHAgAAZHJzL2Rvd25yZXYueG1sUEsFBgAAAAADAAMAtwAAAPcCAAAAAA==&#10;" filled="f" stroked="f">
                  <v:textbox inset="0,0,0,0">
                    <w:txbxContent>
                      <w:p w14:paraId="74ED1322" w14:textId="7DB563D6" w:rsidR="00FA5171" w:rsidRDefault="00C31676">
                        <w:pPr>
                          <w:spacing w:before="26" w:line="204" w:lineRule="auto"/>
                          <w:ind w:right="18"/>
                          <w:rPr>
                            <w:rFonts w:ascii="Arial Black"/>
                            <w:sz w:val="20"/>
                          </w:rPr>
                        </w:pP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Please indicate who you are completing this report for?</w:t>
                        </w:r>
                        <w:r>
                          <w:rPr>
                            <w:rFonts w:ascii="Arial Black"/>
                            <w:spacing w:val="-1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Please</w:t>
                        </w:r>
                        <w:r>
                          <w:rPr>
                            <w:rFonts w:ascii="Arial Black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check</w:t>
                        </w:r>
                        <w:r>
                          <w:rPr>
                            <w:rFonts w:ascii="Arial Black"/>
                            <w:spacing w:val="-1"/>
                            <w:w w:val="8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all</w:t>
                        </w:r>
                        <w:r>
                          <w:rPr>
                            <w:rFonts w:ascii="Arial Black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20"/>
                          </w:rPr>
                          <w:t>that</w:t>
                        </w:r>
                        <w:r>
                          <w:rPr>
                            <w:rFonts w:ascii="Arial Black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spacing w:val="-2"/>
                            <w:w w:val="85"/>
                            <w:sz w:val="20"/>
                          </w:rPr>
                          <w:t>apply:</w:t>
                        </w:r>
                      </w:p>
                    </w:txbxContent>
                  </v:textbox>
                </v:shape>
                <v:shape id="Textbox 25" o:spid="_x0000_s1072" type="#_x0000_t202" style="position:absolute;left:1146;top:20751;width:12446;height:48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suS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yyLLksMAAADbAAAADwAA&#10;AAAAAAAAAAAAAAAHAgAAZHJzL2Rvd25yZXYueG1sUEsFBgAAAAADAAMAtwAAAPcCAAAAAA==&#10;" filled="f" stroked="f">
                  <v:textbox inset="0,0,0,0">
                    <w:txbxContent>
                      <w:p w14:paraId="74ED1323" w14:textId="77777777" w:rsidR="00FA5171" w:rsidRDefault="00C31676">
                        <w:pPr>
                          <w:spacing w:before="22" w:line="259" w:lineRule="auto"/>
                          <w:ind w:right="18"/>
                          <w:rPr>
                            <w:rFonts w:ascii="Arial"/>
                            <w:sz w:val="20"/>
                          </w:rPr>
                        </w:pPr>
                        <w:r>
                          <w:rPr>
                            <w:rFonts w:ascii="Arial"/>
                            <w:w w:val="105"/>
                            <w:sz w:val="20"/>
                          </w:rPr>
                          <w:t>What else do we need to know about contacting you?</w:t>
                        </w:r>
                      </w:p>
                    </w:txbxContent>
                  </v:textbox>
                </v:shape>
                <v:shape id="Textbox 26" o:spid="_x0000_s1073" type="#_x0000_t202" style="position:absolute;left:38290;top:16275;width:12122;height:77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8FXl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YwT+HvS/wBcv0LAAD//wMAUEsBAi0AFAAGAAgAAAAhANvh9svuAAAAhQEAABMAAAAAAAAAAAAA&#10;AAAAAAAAAFtDb250ZW50X1R5cGVzXS54bWxQSwECLQAUAAYACAAAACEAWvQsW78AAAAVAQAACwAA&#10;AAAAAAAAAAAAAAAfAQAAX3JlbHMvLnJlbHNQSwECLQAUAAYACAAAACEAO/BV5cMAAADbAAAADwAA&#10;AAAAAAAAAAAAAAAHAgAAZHJzL2Rvd25yZXYueG1sUEsFBgAAAAADAAMAtwAAAPcCAAAAAA==&#10;" filled="f" stroked="f">
                  <v:textbox inset="0,0,0,0">
                    <w:txbxContent>
                      <w:p w14:paraId="74ED1324" w14:textId="3D077A34" w:rsidR="00FA5171" w:rsidRDefault="0098546E">
                        <w:pPr>
                          <w:spacing w:before="26" w:line="458" w:lineRule="auto"/>
                          <w:ind w:right="1050" w:firstLine="46"/>
                          <w:rPr>
                            <w:rFonts w:ascii="Arial"/>
                            <w:sz w:val="20"/>
                          </w:rPr>
                        </w:pPr>
                        <w:r>
                          <w:rPr>
                            <w:rFonts w:ascii="Arial"/>
                            <w:spacing w:val="-2"/>
                            <w:sz w:val="20"/>
                          </w:rPr>
                          <w:t>Diver</w:t>
                        </w:r>
                        <w:r w:rsidR="00C31676">
                          <w:rPr>
                            <w:rFonts w:ascii="Arial"/>
                            <w:spacing w:val="-14"/>
                            <w:sz w:val="20"/>
                          </w:rPr>
                          <w:t xml:space="preserve"> </w:t>
                        </w:r>
                      </w:p>
                      <w:p w14:paraId="75BAEF14" w14:textId="49213214" w:rsidR="0098546E" w:rsidRDefault="0098546E">
                        <w:pPr>
                          <w:spacing w:before="26" w:line="458" w:lineRule="auto"/>
                          <w:ind w:right="1050" w:firstLine="46"/>
                          <w:rPr>
                            <w:rFonts w:ascii="Arial"/>
                            <w:sz w:val="20"/>
                          </w:rPr>
                        </w:pPr>
                        <w:r>
                          <w:rPr>
                            <w:rFonts w:ascii="Arial"/>
                            <w:sz w:val="20"/>
                          </w:rPr>
                          <w:t>Coach</w:t>
                        </w:r>
                      </w:p>
                      <w:p w14:paraId="74ED1325" w14:textId="77777777" w:rsidR="00FA5171" w:rsidRDefault="00C31676">
                        <w:pPr>
                          <w:spacing w:before="49"/>
                          <w:ind w:left="4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Other</w:t>
                        </w:r>
                        <w:r>
                          <w:rPr>
                            <w:spacing w:val="1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(write</w:t>
                        </w:r>
                        <w:r>
                          <w:rPr>
                            <w:spacing w:val="13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0"/>
                          </w:rPr>
                          <w:t>below):</w:t>
                        </w:r>
                      </w:p>
                    </w:txbxContent>
                  </v:textbox>
                </v:shape>
                <v:shape id="Textbox 28" o:spid="_x0000_s1074" type="#_x0000_t202" style="position:absolute;width:73152;height:2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" fillcolor="#00446f" stroked="f">
                  <v:textbox inset="0,0,0,0">
                    <w:txbxContent>
                      <w:p w14:paraId="74ED132A" w14:textId="77777777" w:rsidR="00FA5171" w:rsidRDefault="00C31676">
                        <w:pPr>
                          <w:spacing w:before="51"/>
                          <w:ind w:left="180"/>
                          <w:rPr>
                            <w:rFonts w:ascii="Arial Black"/>
                            <w:color w:val="000000"/>
                          </w:rPr>
                        </w:pPr>
                        <w:r>
                          <w:rPr>
                            <w:rFonts w:ascii="Arial Black"/>
                            <w:color w:val="FFFFFF"/>
                            <w:w w:val="85"/>
                          </w:rPr>
                          <w:t>This</w:t>
                        </w:r>
                        <w:r>
                          <w:rPr>
                            <w:rFonts w:ascii="Arial Black"/>
                            <w:color w:val="FFFFFF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color w:val="FFFFFF"/>
                            <w:w w:val="85"/>
                          </w:rPr>
                          <w:t>incident</w:t>
                        </w:r>
                        <w:r>
                          <w:rPr>
                            <w:rFonts w:ascii="Arial Black"/>
                            <w:color w:val="FFFFFF"/>
                            <w:spacing w:val="1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color w:val="FFFFFF"/>
                            <w:w w:val="85"/>
                          </w:rPr>
                          <w:t>form</w:t>
                        </w:r>
                        <w:r>
                          <w:rPr>
                            <w:rFonts w:ascii="Arial Black"/>
                            <w:color w:val="FFFFFF"/>
                            <w:spacing w:val="1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color w:val="FFFFFF"/>
                            <w:w w:val="85"/>
                          </w:rPr>
                          <w:t>was</w:t>
                        </w:r>
                        <w:r>
                          <w:rPr>
                            <w:rFonts w:ascii="Arial Black"/>
                            <w:color w:val="FFFFFF"/>
                            <w:spacing w:val="1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color w:val="FFFFFF"/>
                            <w:w w:val="85"/>
                          </w:rPr>
                          <w:t>completed</w:t>
                        </w:r>
                        <w:r>
                          <w:rPr>
                            <w:rFonts w:ascii="Arial Black"/>
                            <w:color w:val="FFFFFF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color w:val="FFFFFF"/>
                            <w:spacing w:val="-5"/>
                            <w:w w:val="85"/>
                          </w:rPr>
                          <w:t>by: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4ED12EC" w14:textId="77777777" w:rsidR="00FA5171" w:rsidRDefault="00FA5171">
      <w:pPr>
        <w:rPr>
          <w:sz w:val="5"/>
        </w:rPr>
        <w:sectPr w:rsidR="00FA5171">
          <w:type w:val="continuous"/>
          <w:pgSz w:w="12240" w:h="15840"/>
          <w:pgMar w:top="220" w:right="260" w:bottom="0" w:left="240" w:header="720" w:footer="720" w:gutter="0"/>
          <w:cols w:space="720"/>
        </w:sectPr>
      </w:pPr>
    </w:p>
    <w:p w14:paraId="74ED12EE" w14:textId="77777777" w:rsidR="00FA5171" w:rsidRDefault="00C31676">
      <w:pPr>
        <w:spacing w:before="73"/>
        <w:ind w:left="120"/>
        <w:rPr>
          <w:rFonts w:ascii="Calibri"/>
          <w:i/>
          <w:sz w:val="19"/>
        </w:rPr>
      </w:pPr>
      <w:r>
        <w:br w:type="column"/>
      </w:r>
      <w:r>
        <w:rPr>
          <w:rFonts w:ascii="Calibri"/>
          <w:i/>
          <w:w w:val="105"/>
          <w:sz w:val="19"/>
        </w:rPr>
        <w:t>Continue</w:t>
      </w:r>
      <w:r>
        <w:rPr>
          <w:rFonts w:ascii="Calibri"/>
          <w:i/>
          <w:spacing w:val="13"/>
          <w:w w:val="105"/>
          <w:sz w:val="19"/>
        </w:rPr>
        <w:t xml:space="preserve"> </w:t>
      </w:r>
      <w:r>
        <w:rPr>
          <w:rFonts w:ascii="Calibri"/>
          <w:i/>
          <w:w w:val="105"/>
          <w:sz w:val="19"/>
        </w:rPr>
        <w:t>to</w:t>
      </w:r>
      <w:r>
        <w:rPr>
          <w:rFonts w:ascii="Calibri"/>
          <w:i/>
          <w:spacing w:val="13"/>
          <w:w w:val="105"/>
          <w:sz w:val="19"/>
        </w:rPr>
        <w:t xml:space="preserve"> </w:t>
      </w:r>
      <w:r>
        <w:rPr>
          <w:rFonts w:ascii="Calibri"/>
          <w:i/>
          <w:w w:val="105"/>
          <w:sz w:val="19"/>
        </w:rPr>
        <w:t>document</w:t>
      </w:r>
      <w:r>
        <w:rPr>
          <w:rFonts w:ascii="Calibri"/>
          <w:i/>
          <w:spacing w:val="13"/>
          <w:w w:val="105"/>
          <w:sz w:val="19"/>
        </w:rPr>
        <w:t xml:space="preserve"> </w:t>
      </w:r>
      <w:r>
        <w:rPr>
          <w:rFonts w:ascii="Calibri"/>
          <w:i/>
          <w:w w:val="105"/>
          <w:sz w:val="19"/>
        </w:rPr>
        <w:t>the</w:t>
      </w:r>
      <w:r>
        <w:rPr>
          <w:rFonts w:ascii="Calibri"/>
          <w:i/>
          <w:spacing w:val="13"/>
          <w:w w:val="105"/>
          <w:sz w:val="19"/>
        </w:rPr>
        <w:t xml:space="preserve"> </w:t>
      </w:r>
      <w:r>
        <w:rPr>
          <w:rFonts w:ascii="Calibri"/>
          <w:i/>
          <w:w w:val="105"/>
          <w:sz w:val="19"/>
        </w:rPr>
        <w:t>incident</w:t>
      </w:r>
      <w:r>
        <w:rPr>
          <w:rFonts w:ascii="Calibri"/>
          <w:i/>
          <w:spacing w:val="13"/>
          <w:w w:val="105"/>
          <w:sz w:val="19"/>
        </w:rPr>
        <w:t xml:space="preserve"> </w:t>
      </w:r>
      <w:r>
        <w:rPr>
          <w:rFonts w:ascii="Calibri"/>
          <w:i/>
          <w:w w:val="105"/>
          <w:sz w:val="19"/>
        </w:rPr>
        <w:t>on</w:t>
      </w:r>
      <w:r>
        <w:rPr>
          <w:rFonts w:ascii="Calibri"/>
          <w:i/>
          <w:spacing w:val="13"/>
          <w:w w:val="105"/>
          <w:sz w:val="19"/>
        </w:rPr>
        <w:t xml:space="preserve"> </w:t>
      </w:r>
      <w:r>
        <w:rPr>
          <w:rFonts w:ascii="Calibri"/>
          <w:i/>
          <w:w w:val="105"/>
          <w:sz w:val="19"/>
        </w:rPr>
        <w:t>next</w:t>
      </w:r>
      <w:r>
        <w:rPr>
          <w:rFonts w:ascii="Calibri"/>
          <w:i/>
          <w:spacing w:val="13"/>
          <w:w w:val="105"/>
          <w:sz w:val="19"/>
        </w:rPr>
        <w:t xml:space="preserve"> </w:t>
      </w:r>
      <w:r>
        <w:rPr>
          <w:rFonts w:ascii="Calibri"/>
          <w:i/>
          <w:w w:val="105"/>
          <w:sz w:val="19"/>
        </w:rPr>
        <w:t>page</w:t>
      </w:r>
      <w:r>
        <w:rPr>
          <w:rFonts w:ascii="Calibri"/>
          <w:i/>
          <w:spacing w:val="13"/>
          <w:w w:val="105"/>
          <w:sz w:val="19"/>
        </w:rPr>
        <w:t xml:space="preserve"> </w:t>
      </w:r>
      <w:r>
        <w:rPr>
          <w:rFonts w:ascii="Calibri"/>
          <w:i/>
          <w:spacing w:val="-5"/>
          <w:w w:val="105"/>
          <w:sz w:val="19"/>
        </w:rPr>
        <w:t>&gt;&gt;</w:t>
      </w:r>
    </w:p>
    <w:p w14:paraId="74ED12EF" w14:textId="77777777" w:rsidR="00FA5171" w:rsidRDefault="00FA5171">
      <w:pPr>
        <w:rPr>
          <w:rFonts w:ascii="Calibri"/>
          <w:sz w:val="19"/>
        </w:rPr>
        <w:sectPr w:rsidR="00FA5171">
          <w:type w:val="continuous"/>
          <w:pgSz w:w="12240" w:h="15840"/>
          <w:pgMar w:top="220" w:right="260" w:bottom="0" w:left="240" w:header="720" w:footer="720" w:gutter="0"/>
          <w:cols w:num="2" w:space="720" w:equalWidth="0">
            <w:col w:w="3109" w:space="4106"/>
            <w:col w:w="4525"/>
          </w:cols>
        </w:sectPr>
      </w:pPr>
    </w:p>
    <w:p w14:paraId="74ED12F0" w14:textId="38CAC215" w:rsidR="00FA5171" w:rsidRDefault="0098546E">
      <w:pPr>
        <w:pStyle w:val="Heading1"/>
        <w:spacing w:before="146" w:line="204" w:lineRule="auto"/>
        <w:ind w:left="312" w:right="119"/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7441408" behindDoc="1" locked="0" layoutInCell="1" allowOverlap="1" wp14:anchorId="74ED1318" wp14:editId="1B32BB11">
                <wp:simplePos x="0" y="0"/>
                <wp:positionH relativeFrom="page">
                  <wp:posOffset>234950</wp:posOffset>
                </wp:positionH>
                <wp:positionV relativeFrom="page">
                  <wp:posOffset>311150</wp:posOffset>
                </wp:positionV>
                <wp:extent cx="7308850" cy="5791835"/>
                <wp:effectExtent l="0" t="0" r="25400" b="18415"/>
                <wp:wrapNone/>
                <wp:docPr id="74" name="Group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308850" cy="5791835"/>
                          <a:chOff x="3175" y="3175"/>
                          <a:chExt cx="7308850" cy="5791835"/>
                        </a:xfrm>
                      </wpg:grpSpPr>
                      <wps:wsp>
                        <wps:cNvPr id="75" name="Graphic 75"/>
                        <wps:cNvSpPr/>
                        <wps:spPr>
                          <a:xfrm>
                            <a:off x="3175" y="3175"/>
                            <a:ext cx="7308850" cy="5791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08850" h="5791835">
                                <a:moveTo>
                                  <a:pt x="0" y="5791263"/>
                                </a:moveTo>
                                <a:lnTo>
                                  <a:pt x="7308850" y="5791263"/>
                                </a:lnTo>
                                <a:lnTo>
                                  <a:pt x="73088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791263"/>
                                </a:lnTo>
                                <a:close/>
                              </a:path>
                            </a:pathLst>
                          </a:custGeom>
                          <a:ln w="6350">
                            <a:solidFill>
                              <a:srgbClr val="F8971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Graphic 76"/>
                        <wps:cNvSpPr/>
                        <wps:spPr>
                          <a:xfrm>
                            <a:off x="279145" y="540524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26"/>
                                </a:moveTo>
                                <a:lnTo>
                                  <a:pt x="138216" y="138226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26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Graphic 77"/>
                        <wps:cNvSpPr/>
                        <wps:spPr>
                          <a:xfrm>
                            <a:off x="279145" y="807453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6" y="138214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Graphic 78"/>
                        <wps:cNvSpPr/>
                        <wps:spPr>
                          <a:xfrm>
                            <a:off x="279145" y="1074381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6" y="138214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279145" y="1343342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6" y="138214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277698" y="1616265"/>
                            <a:ext cx="141605" cy="141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1605">
                                <a:moveTo>
                                  <a:pt x="0" y="141122"/>
                                </a:moveTo>
                                <a:lnTo>
                                  <a:pt x="141122" y="141122"/>
                                </a:lnTo>
                                <a:lnTo>
                                  <a:pt x="14112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1122"/>
                                </a:lnTo>
                                <a:close/>
                              </a:path>
                            </a:pathLst>
                          </a:custGeom>
                          <a:ln w="9804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987438" y="1595158"/>
                            <a:ext cx="2212975" cy="205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12975" h="205740">
                                <a:moveTo>
                                  <a:pt x="221296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5231"/>
                                </a:lnTo>
                                <a:lnTo>
                                  <a:pt x="2212962" y="205231"/>
                                </a:lnTo>
                                <a:lnTo>
                                  <a:pt x="22129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3D1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3585870" y="540524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26"/>
                                </a:moveTo>
                                <a:lnTo>
                                  <a:pt x="138214" y="138226"/>
                                </a:lnTo>
                                <a:lnTo>
                                  <a:pt x="1382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26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Graphic 83"/>
                        <wps:cNvSpPr/>
                        <wps:spPr>
                          <a:xfrm>
                            <a:off x="3585870" y="807453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4" y="138214"/>
                                </a:lnTo>
                                <a:lnTo>
                                  <a:pt x="1382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3585870" y="1074381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4" y="138214"/>
                                </a:lnTo>
                                <a:lnTo>
                                  <a:pt x="1382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" name="Graphic 85"/>
                        <wps:cNvSpPr/>
                        <wps:spPr>
                          <a:xfrm>
                            <a:off x="3585870" y="1335277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4" y="138214"/>
                                </a:lnTo>
                                <a:lnTo>
                                  <a:pt x="1382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Graphic 86"/>
                        <wps:cNvSpPr/>
                        <wps:spPr>
                          <a:xfrm>
                            <a:off x="3585870" y="1891360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4" y="138214"/>
                                </a:lnTo>
                                <a:lnTo>
                                  <a:pt x="1382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Graphic 87"/>
                        <wps:cNvSpPr/>
                        <wps:spPr>
                          <a:xfrm>
                            <a:off x="4326331" y="1861273"/>
                            <a:ext cx="2181225" cy="205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81225" h="205740">
                                <a:moveTo>
                                  <a:pt x="21807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5231"/>
                                </a:lnTo>
                                <a:lnTo>
                                  <a:pt x="2180793" y="205231"/>
                                </a:lnTo>
                                <a:lnTo>
                                  <a:pt x="21807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3D1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Graphic 88"/>
                        <wps:cNvSpPr/>
                        <wps:spPr>
                          <a:xfrm>
                            <a:off x="3585870" y="1622640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4" y="138214"/>
                                </a:lnTo>
                                <a:lnTo>
                                  <a:pt x="1382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" name="Graphic 92"/>
                        <wps:cNvSpPr/>
                        <wps:spPr>
                          <a:xfrm>
                            <a:off x="279145" y="3135134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6" y="138214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" name="Graphic 93"/>
                        <wps:cNvSpPr/>
                        <wps:spPr>
                          <a:xfrm>
                            <a:off x="279145" y="3402050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26"/>
                                </a:moveTo>
                                <a:lnTo>
                                  <a:pt x="138216" y="138226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26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" name="Graphic 94"/>
                        <wps:cNvSpPr/>
                        <wps:spPr>
                          <a:xfrm>
                            <a:off x="279145" y="3656279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26"/>
                                </a:moveTo>
                                <a:lnTo>
                                  <a:pt x="138216" y="138226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26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" name="Graphic 95"/>
                        <wps:cNvSpPr/>
                        <wps:spPr>
                          <a:xfrm>
                            <a:off x="285497" y="3926687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26"/>
                                </a:moveTo>
                                <a:lnTo>
                                  <a:pt x="138216" y="138226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26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Graphic 96"/>
                        <wps:cNvSpPr/>
                        <wps:spPr>
                          <a:xfrm>
                            <a:off x="285497" y="4193616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6" y="138214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" name="Graphic 97"/>
                        <wps:cNvSpPr/>
                        <wps:spPr>
                          <a:xfrm>
                            <a:off x="285497" y="4447844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6" y="138214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" name="Graphic 98"/>
                        <wps:cNvSpPr/>
                        <wps:spPr>
                          <a:xfrm>
                            <a:off x="280670" y="4738192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6" y="138214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" name="Graphic 99"/>
                        <wps:cNvSpPr/>
                        <wps:spPr>
                          <a:xfrm>
                            <a:off x="280670" y="5005108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26"/>
                                </a:moveTo>
                                <a:lnTo>
                                  <a:pt x="138216" y="138226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26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" name="Graphic 100"/>
                        <wps:cNvSpPr/>
                        <wps:spPr>
                          <a:xfrm>
                            <a:off x="280670" y="5246636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26"/>
                                </a:moveTo>
                                <a:lnTo>
                                  <a:pt x="138216" y="138226"/>
                                </a:lnTo>
                                <a:lnTo>
                                  <a:pt x="1382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26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Graphic 101"/>
                        <wps:cNvSpPr/>
                        <wps:spPr>
                          <a:xfrm>
                            <a:off x="3434588" y="3135325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4" y="138214"/>
                                </a:lnTo>
                                <a:lnTo>
                                  <a:pt x="1382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" name="Graphic 102"/>
                        <wps:cNvSpPr/>
                        <wps:spPr>
                          <a:xfrm>
                            <a:off x="3434588" y="3402253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4" y="138214"/>
                                </a:lnTo>
                                <a:lnTo>
                                  <a:pt x="1382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Graphic 103"/>
                        <wps:cNvSpPr/>
                        <wps:spPr>
                          <a:xfrm>
                            <a:off x="3434588" y="3656482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4" y="138214"/>
                                </a:lnTo>
                                <a:lnTo>
                                  <a:pt x="1382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" name="Graphic 104"/>
                        <wps:cNvSpPr/>
                        <wps:spPr>
                          <a:xfrm>
                            <a:off x="3440938" y="3926890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14"/>
                                </a:moveTo>
                                <a:lnTo>
                                  <a:pt x="138214" y="138214"/>
                                </a:lnTo>
                                <a:lnTo>
                                  <a:pt x="1382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1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" name="Graphic 105"/>
                        <wps:cNvSpPr/>
                        <wps:spPr>
                          <a:xfrm>
                            <a:off x="3440938" y="4193806"/>
                            <a:ext cx="138430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138430">
                                <a:moveTo>
                                  <a:pt x="0" y="138226"/>
                                </a:moveTo>
                                <a:lnTo>
                                  <a:pt x="138214" y="138226"/>
                                </a:lnTo>
                                <a:lnTo>
                                  <a:pt x="1382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8226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" name="Graphic 106"/>
                        <wps:cNvSpPr/>
                        <wps:spPr>
                          <a:xfrm>
                            <a:off x="3673805" y="4454212"/>
                            <a:ext cx="2911475" cy="2520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11475" h="252095">
                                <a:moveTo>
                                  <a:pt x="291103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1720"/>
                                </a:lnTo>
                                <a:lnTo>
                                  <a:pt x="2911030" y="251720"/>
                                </a:lnTo>
                                <a:lnTo>
                                  <a:pt x="29110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3D0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CC1A810" id="Group 74" o:spid="_x0000_s1026" style="position:absolute;margin-left:18.5pt;margin-top:24.5pt;width:575.5pt;height:456.05pt;z-index:-15875072;mso-wrap-distance-left:0;mso-wrap-distance-right:0;mso-position-horizontal-relative:page;mso-position-vertical-relative:page;mso-width-relative:margin;mso-height-relative:margin" coordorigin="31,31" coordsize="73088,579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">
                <v:shape id="Graphic 75" o:spid="_x0000_s1027" style="position:absolute;left:31;top:31;width:73089;height:57919;visibility:visible;mso-wrap-style:square;v-text-anchor:top" coordsize="7308850,57918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" path="m,5791263r7308850,l7308850,,,,,5791263xe" filled="f" strokecolor="#f8971d" strokeweight=".5pt">
                  <v:path arrowok="t"/>
                </v:shape>
                <v:shape id="Graphic 76" o:spid="_x0000_s1028" style="position:absolute;left:2791;top:5405;width:1384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" path="m,138226r138216,l138216,,,,,138226xe" filled="f" strokecolor="#00446f" strokeweight="1pt">
                  <v:path arrowok="t"/>
                </v:shape>
                <v:shape id="Graphic 77" o:spid="_x0000_s1029" style="position:absolute;left:2791;top:8074;width:1384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" path="m,138214r138216,l138216,,,,,138214xe" filled="f" strokecolor="#00446f" strokeweight="1pt">
                  <v:path arrowok="t"/>
                </v:shape>
                <v:shape id="Graphic 78" o:spid="_x0000_s1030" style="position:absolute;left:2791;top:10743;width:1384;height:1385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" path="m,138214r138216,l138216,,,,,138214xe" filled="f" strokecolor="#00446f" strokeweight="1pt">
                  <v:path arrowok="t"/>
                </v:shape>
                <v:shape id="Graphic 79" o:spid="_x0000_s1031" style="position:absolute;left:2791;top:13433;width:1384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" path="m,138214r138216,l138216,,,,,138214xe" filled="f" strokecolor="#00446f" strokeweight="1pt">
                  <v:path arrowok="t"/>
                </v:shape>
                <v:shape id="Graphic 80" o:spid="_x0000_s1032" style="position:absolute;left:2776;top:16162;width:1417;height:1416;visibility:visible;mso-wrap-style:square;v-text-anchor:top" coordsize="141605,14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" path="m,141122r141122,l141122,,,,,141122xe" filled="f" strokecolor="#00446f" strokeweight=".27233mm">
                  <v:path arrowok="t"/>
                </v:shape>
                <v:shape id="Graphic 81" o:spid="_x0000_s1033" style="position:absolute;left:9874;top:15951;width:22130;height:2057;visibility:visible;mso-wrap-style:square;v-text-anchor:top" coordsize="2212975,205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" path="m2212962,l,,,205231r2212962,l2212962,xe" fillcolor="#c3d1eb" stroked="f">
                  <v:path arrowok="t"/>
                </v:shape>
                <v:shape id="Graphic 82" o:spid="_x0000_s1034" style="position:absolute;left:35858;top:5405;width:1385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" path="m,138226r138214,l138214,,,,,138226xe" filled="f" strokecolor="#00446f" strokeweight="1pt">
                  <v:path arrowok="t"/>
                </v:shape>
                <v:shape id="Graphic 83" o:spid="_x0000_s1035" style="position:absolute;left:35858;top:8074;width:1385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" path="m,138214r138214,l138214,,,,,138214xe" filled="f" strokecolor="#00446f" strokeweight="1pt">
                  <v:path arrowok="t"/>
                </v:shape>
                <v:shape id="Graphic 84" o:spid="_x0000_s1036" style="position:absolute;left:35858;top:10743;width:1385;height:1385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" path="m,138214r138214,l138214,,,,,138214xe" filled="f" strokecolor="#00446f" strokeweight="1pt">
                  <v:path arrowok="t"/>
                </v:shape>
                <v:shape id="Graphic 85" o:spid="_x0000_s1037" style="position:absolute;left:35858;top:13352;width:1385;height:1385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" path="m,138214r138214,l138214,,,,,138214xe" filled="f" strokecolor="#00446f" strokeweight="1pt">
                  <v:path arrowok="t"/>
                </v:shape>
                <v:shape id="Graphic 86" o:spid="_x0000_s1038" style="position:absolute;left:35858;top:18913;width:1385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" path="m,138214r138214,l138214,,,,,138214xe" filled="f" strokecolor="#00446f" strokeweight="1pt">
                  <v:path arrowok="t"/>
                </v:shape>
                <v:shape id="Graphic 87" o:spid="_x0000_s1039" style="position:absolute;left:43263;top:18612;width:21812;height:2058;visibility:visible;mso-wrap-style:square;v-text-anchor:top" coordsize="2181225,205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" path="m2180793,l,,,205231r2180793,l2180793,xe" fillcolor="#c3d1eb" stroked="f">
                  <v:path arrowok="t"/>
                </v:shape>
                <v:shape id="Graphic 88" o:spid="_x0000_s1040" style="position:absolute;left:35858;top:16226;width:1385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" path="m,138214r138214,l138214,,,,,138214xe" filled="f" strokecolor="#00446f" strokeweight="1pt">
                  <v:path arrowok="t"/>
                </v:shape>
                <v:shape id="Graphic 92" o:spid="_x0000_s1041" style="position:absolute;left:2791;top:31351;width:1384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" path="m,138214r138216,l138216,,,,,138214xe" filled="f" strokecolor="#00446f" strokeweight="1pt">
                  <v:path arrowok="t"/>
                </v:shape>
                <v:shape id="Graphic 93" o:spid="_x0000_s1042" style="position:absolute;left:2791;top:34020;width:1384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" path="m,138226r138216,l138216,,,,,138226xe" filled="f" strokecolor="#00446f" strokeweight="1pt">
                  <v:path arrowok="t"/>
                </v:shape>
                <v:shape id="Graphic 94" o:spid="_x0000_s1043" style="position:absolute;left:2791;top:36562;width:1384;height:1385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" path="m,138226r138216,l138216,,,,,138226xe" filled="f" strokecolor="#00446f" strokeweight="1pt">
                  <v:path arrowok="t"/>
                </v:shape>
                <v:shape id="Graphic 95" o:spid="_x0000_s1044" style="position:absolute;left:2854;top:39266;width:1385;height:1385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" path="m,138226r138216,l138216,,,,,138226xe" filled="f" strokecolor="#00446f" strokeweight="1pt">
                  <v:path arrowok="t"/>
                </v:shape>
                <v:shape id="Graphic 96" o:spid="_x0000_s1045" style="position:absolute;left:2854;top:41936;width:1385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" path="m,138214r138216,l138216,,,,,138214xe" filled="f" strokecolor="#00446f" strokeweight="1pt">
                  <v:path arrowok="t"/>
                </v:shape>
                <v:shape id="Graphic 97" o:spid="_x0000_s1046" style="position:absolute;left:2854;top:44478;width:1385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" path="m,138214r138216,l138216,,,,,138214xe" filled="f" strokecolor="#00446f" strokeweight="1pt">
                  <v:path arrowok="t"/>
                </v:shape>
                <v:shape id="Graphic 98" o:spid="_x0000_s1047" style="position:absolute;left:2806;top:47381;width:1385;height:1385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" path="m,138214r138216,l138216,,,,,138214xe" filled="f" strokecolor="#00446f" strokeweight="1pt">
                  <v:path arrowok="t"/>
                </v:shape>
                <v:shape id="Graphic 99" o:spid="_x0000_s1048" style="position:absolute;left:2806;top:50051;width:1385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" path="m,138226r138216,l138216,,,,,138226xe" filled="f" strokecolor="#00446f" strokeweight="1pt">
                  <v:path arrowok="t"/>
                </v:shape>
                <v:shape id="Graphic 100" o:spid="_x0000_s1049" style="position:absolute;left:2806;top:52466;width:1385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" path="m,138226r138216,l138216,,,,,138226xe" filled="f" strokecolor="#00446f" strokeweight="1pt">
                  <v:path arrowok="t"/>
                </v:shape>
                <v:shape id="Graphic 101" o:spid="_x0000_s1050" style="position:absolute;left:34345;top:31353;width:1385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" path="m,138214r138214,l138214,,,,,138214xe" filled="f" strokecolor="#00446f" strokeweight="1pt">
                  <v:path arrowok="t"/>
                </v:shape>
                <v:shape id="Graphic 102" o:spid="_x0000_s1051" style="position:absolute;left:34345;top:34022;width:1385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" path="m,138214r138214,l138214,,,,,138214xe" filled="f" strokecolor="#00446f" strokeweight="1pt">
                  <v:path arrowok="t"/>
                </v:shape>
                <v:shape id="Graphic 103" o:spid="_x0000_s1052" style="position:absolute;left:34345;top:36564;width:1385;height:1385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" path="m,138214r138214,l138214,,,,,138214xe" filled="f" strokecolor="#00446f" strokeweight="1pt">
                  <v:path arrowok="t"/>
                </v:shape>
                <v:shape id="Graphic 104" o:spid="_x0000_s1053" style="position:absolute;left:34409;top:39268;width:1384;height:1385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" path="m,138214r138214,l138214,,,,,138214xe" filled="f" strokecolor="#00446f" strokeweight="1pt">
                  <v:path arrowok="t"/>
                </v:shape>
                <v:shape id="Graphic 105" o:spid="_x0000_s1054" style="position:absolute;left:34409;top:41938;width:1384;height:1384;visibility:visible;mso-wrap-style:square;v-text-anchor:top" coordsize="138430,138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" path="m,138226r138214,l138214,,,,,138226xe" filled="f" strokecolor="#00446f" strokeweight="1pt">
                  <v:path arrowok="t"/>
                </v:shape>
                <v:shape id="Graphic 106" o:spid="_x0000_s1055" style="position:absolute;left:36738;top:44542;width:29114;height:2521;visibility:visible;mso-wrap-style:square;v-text-anchor:top" coordsize="2911475,252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" path="m2911030,l,,,251720r2911030,l2911030,xe" fillcolor="#c3d0eb" stroked="f">
                  <v:path arrowok="t"/>
                </v:shape>
                <w10:wrap anchorx="page" anchory="page"/>
              </v:group>
            </w:pict>
          </mc:Fallback>
        </mc:AlternateContent>
      </w:r>
      <w:r w:rsidR="00C31676">
        <w:rPr>
          <w:w w:val="85"/>
        </w:rPr>
        <w:t xml:space="preserve">What was the immediate response to the incident? </w:t>
      </w:r>
      <w:r w:rsidR="00C31676">
        <w:rPr>
          <w:w w:val="90"/>
        </w:rPr>
        <w:t>Please check all that apply:</w:t>
      </w:r>
    </w:p>
    <w:p w14:paraId="74ED12F1" w14:textId="77777777" w:rsidR="00FA5171" w:rsidRDefault="00C31676">
      <w:pPr>
        <w:pStyle w:val="BodyText"/>
        <w:spacing w:before="200" w:line="444" w:lineRule="auto"/>
        <w:ind w:left="912" w:right="2347"/>
      </w:pPr>
      <w:r>
        <w:rPr>
          <w:w w:val="105"/>
        </w:rPr>
        <w:t xml:space="preserve">No response Behaviour </w:t>
      </w:r>
      <w:proofErr w:type="gramStart"/>
      <w:r>
        <w:rPr>
          <w:w w:val="105"/>
        </w:rPr>
        <w:t>stopped</w:t>
      </w:r>
      <w:proofErr w:type="gramEnd"/>
    </w:p>
    <w:p w14:paraId="74ED12F2" w14:textId="77777777" w:rsidR="00FA5171" w:rsidRDefault="00C31676">
      <w:pPr>
        <w:pStyle w:val="BodyText"/>
        <w:spacing w:line="448" w:lineRule="auto"/>
        <w:ind w:left="912" w:right="119"/>
      </w:pPr>
      <w:r>
        <w:rPr>
          <w:w w:val="105"/>
        </w:rPr>
        <w:t xml:space="preserve">Discussion with all involved Removal/suspension of one or more people </w:t>
      </w:r>
      <w:r>
        <w:rPr>
          <w:spacing w:val="-2"/>
          <w:w w:val="105"/>
        </w:rPr>
        <w:t>Other:</w:t>
      </w:r>
    </w:p>
    <w:p w14:paraId="74ED12F3" w14:textId="77777777" w:rsidR="00FA5171" w:rsidRDefault="00C31676">
      <w:pPr>
        <w:pStyle w:val="Heading1"/>
        <w:spacing w:before="146" w:line="204" w:lineRule="auto"/>
        <w:ind w:left="272" w:right="895"/>
      </w:pPr>
      <w:r>
        <w:br w:type="column"/>
      </w:r>
      <w:r>
        <w:rPr>
          <w:w w:val="85"/>
        </w:rPr>
        <w:t xml:space="preserve">What was the immediate outcome of the incident? </w:t>
      </w:r>
      <w:r>
        <w:rPr>
          <w:w w:val="90"/>
        </w:rPr>
        <w:t>Please check all that apply:</w:t>
      </w:r>
    </w:p>
    <w:p w14:paraId="74ED12F4" w14:textId="77777777" w:rsidR="00FA5171" w:rsidRDefault="00C31676">
      <w:pPr>
        <w:pStyle w:val="BodyText"/>
        <w:spacing w:before="220"/>
        <w:ind w:left="874"/>
      </w:pPr>
      <w:r>
        <w:t>Returned</w:t>
      </w:r>
      <w:r>
        <w:rPr>
          <w:spacing w:val="20"/>
        </w:rPr>
        <w:t xml:space="preserve"> </w:t>
      </w:r>
      <w:r>
        <w:t>to</w:t>
      </w:r>
      <w:r>
        <w:rPr>
          <w:spacing w:val="21"/>
        </w:rPr>
        <w:t xml:space="preserve"> </w:t>
      </w:r>
      <w:proofErr w:type="gramStart"/>
      <w:r>
        <w:rPr>
          <w:spacing w:val="-2"/>
        </w:rPr>
        <w:t>activity</w:t>
      </w:r>
      <w:proofErr w:type="gramEnd"/>
    </w:p>
    <w:p w14:paraId="74ED12F5" w14:textId="7A0C6CF7" w:rsidR="00FA5171" w:rsidRDefault="00C31676">
      <w:pPr>
        <w:pStyle w:val="BodyText"/>
        <w:spacing w:before="194"/>
        <w:ind w:left="874"/>
      </w:pPr>
      <w:r>
        <w:t>Attended</w:t>
      </w:r>
      <w:r>
        <w:rPr>
          <w:spacing w:val="18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by</w:t>
      </w:r>
      <w:r>
        <w:rPr>
          <w:spacing w:val="18"/>
        </w:rPr>
        <w:t xml:space="preserve"> </w:t>
      </w:r>
      <w:r w:rsidR="0098546E">
        <w:rPr>
          <w:spacing w:val="-2"/>
        </w:rPr>
        <w:t>Coach</w:t>
      </w:r>
    </w:p>
    <w:p w14:paraId="74ED12F6" w14:textId="77777777" w:rsidR="00FA5171" w:rsidRDefault="00C31676">
      <w:pPr>
        <w:pStyle w:val="BodyText"/>
        <w:spacing w:before="195" w:line="453" w:lineRule="auto"/>
        <w:ind w:left="874" w:right="2936"/>
      </w:pPr>
      <w:r>
        <w:t xml:space="preserve">Left with emergency contact Left </w:t>
      </w:r>
      <w:proofErr w:type="gramStart"/>
      <w:r>
        <w:t>independently</w:t>
      </w:r>
      <w:proofErr w:type="gramEnd"/>
    </w:p>
    <w:p w14:paraId="74ED12F7" w14:textId="77777777" w:rsidR="00FA5171" w:rsidRDefault="00C31676">
      <w:pPr>
        <w:pStyle w:val="BodyText"/>
        <w:spacing w:line="210" w:lineRule="exact"/>
        <w:ind w:left="874"/>
      </w:pPr>
      <w:r>
        <w:t>Received</w:t>
      </w:r>
      <w:r>
        <w:rPr>
          <w:spacing w:val="32"/>
        </w:rPr>
        <w:t xml:space="preserve"> </w:t>
      </w:r>
      <w:r>
        <w:t>mental</w:t>
      </w:r>
      <w:r>
        <w:rPr>
          <w:spacing w:val="33"/>
        </w:rPr>
        <w:t xml:space="preserve"> </w:t>
      </w:r>
      <w:r>
        <w:t>health</w:t>
      </w:r>
      <w:r>
        <w:rPr>
          <w:spacing w:val="33"/>
        </w:rPr>
        <w:t xml:space="preserve"> </w:t>
      </w:r>
      <w:r>
        <w:t>support</w:t>
      </w:r>
      <w:r>
        <w:rPr>
          <w:spacing w:val="32"/>
        </w:rPr>
        <w:t xml:space="preserve"> </w:t>
      </w:r>
      <w:proofErr w:type="gramStart"/>
      <w:r>
        <w:rPr>
          <w:spacing w:val="-2"/>
        </w:rPr>
        <w:t>information</w:t>
      </w:r>
      <w:proofErr w:type="gramEnd"/>
    </w:p>
    <w:p w14:paraId="74ED12F8" w14:textId="77777777" w:rsidR="00FA5171" w:rsidRDefault="00C31676">
      <w:pPr>
        <w:pStyle w:val="BodyText"/>
        <w:spacing w:before="204"/>
        <w:ind w:left="874"/>
      </w:pPr>
      <w:r>
        <w:rPr>
          <w:spacing w:val="-2"/>
        </w:rPr>
        <w:t>Other:</w:t>
      </w:r>
    </w:p>
    <w:p w14:paraId="74ED12F9" w14:textId="77777777" w:rsidR="00FA5171" w:rsidRDefault="00FA5171">
      <w:pPr>
        <w:sectPr w:rsidR="00FA5171">
          <w:pgSz w:w="12240" w:h="15840"/>
          <w:pgMar w:top="480" w:right="260" w:bottom="0" w:left="240" w:header="720" w:footer="720" w:gutter="0"/>
          <w:cols w:num="2" w:space="720" w:equalWidth="0">
            <w:col w:w="5208" w:space="40"/>
            <w:col w:w="6492"/>
          </w:cols>
        </w:sectPr>
      </w:pPr>
    </w:p>
    <w:p w14:paraId="74ED12FA" w14:textId="77777777" w:rsidR="00FA5171" w:rsidRDefault="00FA5171">
      <w:pPr>
        <w:pStyle w:val="BodyText"/>
        <w:spacing w:before="106"/>
        <w:rPr>
          <w:sz w:val="20"/>
        </w:rPr>
      </w:pPr>
    </w:p>
    <w:p w14:paraId="48FE7818" w14:textId="77777777" w:rsidR="00FA5171" w:rsidRDefault="00FA5171">
      <w:pPr>
        <w:rPr>
          <w:sz w:val="18"/>
        </w:rPr>
      </w:pPr>
    </w:p>
    <w:p w14:paraId="15E21357" w14:textId="77777777" w:rsidR="00AD75C2" w:rsidRDefault="00AD75C2">
      <w:pPr>
        <w:rPr>
          <w:sz w:val="18"/>
        </w:rPr>
      </w:pPr>
    </w:p>
    <w:p w14:paraId="0D0D3C9E" w14:textId="77777777" w:rsidR="00AD75C2" w:rsidRDefault="00AD75C2">
      <w:pPr>
        <w:rPr>
          <w:sz w:val="18"/>
        </w:rPr>
      </w:pPr>
    </w:p>
    <w:p w14:paraId="15DE1656" w14:textId="77777777" w:rsidR="00AD75C2" w:rsidRDefault="00AD75C2">
      <w:pPr>
        <w:rPr>
          <w:sz w:val="18"/>
        </w:rPr>
      </w:pPr>
    </w:p>
    <w:p w14:paraId="74ED12FE" w14:textId="77777777" w:rsidR="00AD75C2" w:rsidRDefault="00AD75C2">
      <w:pPr>
        <w:rPr>
          <w:sz w:val="18"/>
        </w:rPr>
        <w:sectPr w:rsidR="00AD75C2">
          <w:type w:val="continuous"/>
          <w:pgSz w:w="12240" w:h="15840"/>
          <w:pgMar w:top="220" w:right="260" w:bottom="0" w:left="240" w:header="720" w:footer="720" w:gutter="0"/>
          <w:cols w:space="720"/>
        </w:sectPr>
      </w:pPr>
    </w:p>
    <w:p w14:paraId="74ED12FF" w14:textId="77777777" w:rsidR="00FA5171" w:rsidRDefault="00C31676">
      <w:pPr>
        <w:pStyle w:val="Heading1"/>
        <w:spacing w:before="94"/>
        <w:ind w:left="320"/>
      </w:pPr>
      <w:r>
        <w:rPr>
          <w:w w:val="85"/>
        </w:rPr>
        <w:t>If</w:t>
      </w:r>
      <w:r>
        <w:rPr>
          <w:spacing w:val="-2"/>
          <w:w w:val="85"/>
        </w:rPr>
        <w:t xml:space="preserve"> </w:t>
      </w:r>
      <w:r>
        <w:rPr>
          <w:w w:val="85"/>
        </w:rPr>
        <w:t>yes,</w:t>
      </w:r>
      <w:r>
        <w:rPr>
          <w:spacing w:val="-2"/>
          <w:w w:val="85"/>
        </w:rPr>
        <w:t xml:space="preserve"> </w:t>
      </w:r>
      <w:r>
        <w:rPr>
          <w:w w:val="85"/>
        </w:rPr>
        <w:t>check</w:t>
      </w:r>
      <w:r>
        <w:rPr>
          <w:spacing w:val="-2"/>
          <w:w w:val="85"/>
        </w:rPr>
        <w:t xml:space="preserve"> </w:t>
      </w:r>
      <w:r>
        <w:rPr>
          <w:w w:val="85"/>
        </w:rPr>
        <w:t>all</w:t>
      </w:r>
      <w:r>
        <w:rPr>
          <w:spacing w:val="-2"/>
          <w:w w:val="85"/>
        </w:rPr>
        <w:t xml:space="preserve"> </w:t>
      </w:r>
      <w:r>
        <w:rPr>
          <w:w w:val="85"/>
        </w:rPr>
        <w:t>that</w:t>
      </w:r>
      <w:r>
        <w:rPr>
          <w:spacing w:val="-2"/>
          <w:w w:val="85"/>
        </w:rPr>
        <w:t xml:space="preserve"> </w:t>
      </w:r>
      <w:r>
        <w:rPr>
          <w:w w:val="85"/>
        </w:rPr>
        <w:t>may</w:t>
      </w:r>
      <w:r>
        <w:rPr>
          <w:spacing w:val="-2"/>
          <w:w w:val="85"/>
        </w:rPr>
        <w:t xml:space="preserve"> apply:</w:t>
      </w:r>
    </w:p>
    <w:p w14:paraId="74ED1300" w14:textId="77777777" w:rsidR="00FA5171" w:rsidRDefault="00C31676">
      <w:pPr>
        <w:pStyle w:val="BodyText"/>
        <w:spacing w:before="114" w:line="436" w:lineRule="auto"/>
        <w:ind w:left="912" w:right="2166"/>
      </w:pPr>
      <w:r>
        <w:rPr>
          <w:w w:val="105"/>
        </w:rPr>
        <w:t xml:space="preserve">Boundary transgression </w:t>
      </w:r>
      <w:r>
        <w:rPr>
          <w:spacing w:val="-2"/>
          <w:w w:val="105"/>
        </w:rPr>
        <w:t>Grooming</w:t>
      </w:r>
      <w:r>
        <w:rPr>
          <w:spacing w:val="80"/>
          <w:w w:val="105"/>
        </w:rPr>
        <w:t xml:space="preserve"> </w:t>
      </w:r>
      <w:r>
        <w:rPr>
          <w:spacing w:val="-2"/>
          <w:w w:val="105"/>
        </w:rPr>
        <w:t>Discrimination</w:t>
      </w:r>
    </w:p>
    <w:p w14:paraId="74ED1301" w14:textId="77777777" w:rsidR="00FA5171" w:rsidRDefault="00C31676">
      <w:pPr>
        <w:pStyle w:val="BodyText"/>
        <w:spacing w:before="2" w:line="436" w:lineRule="auto"/>
        <w:ind w:left="912" w:right="1895"/>
      </w:pPr>
      <w:r>
        <w:t>Psychological maltreatment Physical maltreatment</w:t>
      </w:r>
      <w:r>
        <w:rPr>
          <w:spacing w:val="40"/>
        </w:rPr>
        <w:t xml:space="preserve"> </w:t>
      </w:r>
      <w:r>
        <w:t>Sexual</w:t>
      </w:r>
      <w:r>
        <w:rPr>
          <w:spacing w:val="13"/>
        </w:rPr>
        <w:t xml:space="preserve"> </w:t>
      </w:r>
      <w:r>
        <w:t>maltreatment</w:t>
      </w:r>
      <w:r>
        <w:rPr>
          <w:spacing w:val="80"/>
        </w:rPr>
        <w:t xml:space="preserve"> </w:t>
      </w:r>
      <w:r>
        <w:rPr>
          <w:spacing w:val="-2"/>
        </w:rPr>
        <w:t>Neglect</w:t>
      </w:r>
    </w:p>
    <w:p w14:paraId="74ED1302" w14:textId="77777777" w:rsidR="00FA5171" w:rsidRDefault="00C31676">
      <w:pPr>
        <w:pStyle w:val="BodyText"/>
        <w:spacing w:before="3" w:line="436" w:lineRule="auto"/>
        <w:ind w:left="912"/>
      </w:pPr>
      <w:r>
        <w:t>Subjecting someone to the risk of maltreatment Aiding and abetting maltreatment</w:t>
      </w:r>
    </w:p>
    <w:p w14:paraId="74ED1303" w14:textId="77777777" w:rsidR="00FA5171" w:rsidRDefault="00C31676">
      <w:pPr>
        <w:rPr>
          <w:sz w:val="19"/>
        </w:rPr>
      </w:pPr>
      <w:r>
        <w:br w:type="column"/>
      </w:r>
    </w:p>
    <w:p w14:paraId="74ED1304" w14:textId="77777777" w:rsidR="00FA5171" w:rsidRDefault="00FA5171">
      <w:pPr>
        <w:pStyle w:val="BodyText"/>
        <w:spacing w:before="35"/>
      </w:pPr>
    </w:p>
    <w:p w14:paraId="74ED1305" w14:textId="77777777" w:rsidR="00FA5171" w:rsidRDefault="00C31676">
      <w:pPr>
        <w:pStyle w:val="BodyText"/>
        <w:ind w:left="320"/>
      </w:pPr>
      <w:r>
        <w:t>Filing</w:t>
      </w:r>
      <w:r>
        <w:rPr>
          <w:spacing w:val="4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false</w:t>
      </w:r>
      <w:r>
        <w:rPr>
          <w:spacing w:val="5"/>
        </w:rPr>
        <w:t xml:space="preserve"> </w:t>
      </w:r>
      <w:r>
        <w:rPr>
          <w:spacing w:val="-2"/>
        </w:rPr>
        <w:t>allegation</w:t>
      </w:r>
    </w:p>
    <w:p w14:paraId="74ED1306" w14:textId="77777777" w:rsidR="00FA5171" w:rsidRDefault="00C31676">
      <w:pPr>
        <w:pStyle w:val="BodyText"/>
        <w:spacing w:before="188" w:line="436" w:lineRule="auto"/>
        <w:ind w:left="320" w:right="2312"/>
      </w:pPr>
      <w:r>
        <w:rPr>
          <w:w w:val="105"/>
        </w:rPr>
        <w:t xml:space="preserve">Failure to report maltreatment Interference or manipulation of process </w:t>
      </w:r>
      <w:proofErr w:type="gramStart"/>
      <w:r>
        <w:rPr>
          <w:spacing w:val="-2"/>
          <w:w w:val="105"/>
        </w:rPr>
        <w:t>Retaliation</w:t>
      </w:r>
      <w:proofErr w:type="gramEnd"/>
    </w:p>
    <w:p w14:paraId="74ED1307" w14:textId="77777777" w:rsidR="00FA5171" w:rsidRDefault="00C31676">
      <w:pPr>
        <w:pStyle w:val="BodyText"/>
        <w:spacing w:line="228" w:lineRule="exact"/>
        <w:ind w:left="320"/>
      </w:pPr>
      <w:r>
        <w:rPr>
          <w:spacing w:val="-2"/>
        </w:rPr>
        <w:t>Other:</w:t>
      </w:r>
    </w:p>
    <w:p w14:paraId="74ED1308" w14:textId="77777777" w:rsidR="00FA5171" w:rsidRDefault="00FA5171">
      <w:pPr>
        <w:spacing w:line="228" w:lineRule="exact"/>
        <w:sectPr w:rsidR="00FA5171">
          <w:type w:val="continuous"/>
          <w:pgSz w:w="12240" w:h="15840"/>
          <w:pgMar w:top="220" w:right="260" w:bottom="0" w:left="240" w:header="720" w:footer="720" w:gutter="0"/>
          <w:cols w:num="2" w:space="720" w:equalWidth="0">
            <w:col w:w="5169" w:space="397"/>
            <w:col w:w="6174"/>
          </w:cols>
        </w:sectPr>
      </w:pPr>
    </w:p>
    <w:p w14:paraId="74ED1309" w14:textId="77777777" w:rsidR="00FA5171" w:rsidRDefault="00FA5171">
      <w:pPr>
        <w:pStyle w:val="BodyText"/>
        <w:rPr>
          <w:sz w:val="20"/>
        </w:rPr>
      </w:pPr>
    </w:p>
    <w:p w14:paraId="74ED130A" w14:textId="77777777" w:rsidR="00FA5171" w:rsidRDefault="00FA5171">
      <w:pPr>
        <w:pStyle w:val="BodyText"/>
        <w:spacing w:before="138"/>
        <w:rPr>
          <w:sz w:val="20"/>
        </w:rPr>
      </w:pPr>
    </w:p>
    <w:p w14:paraId="74ED130B" w14:textId="77777777" w:rsidR="00FA5171" w:rsidRDefault="00C31676">
      <w:pPr>
        <w:pStyle w:val="BodyText"/>
        <w:ind w:left="110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74ED1316" wp14:editId="74ED1317">
                <wp:extent cx="7315200" cy="3245485"/>
                <wp:effectExtent l="0" t="0" r="0" b="2539"/>
                <wp:docPr id="57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315200" cy="3245485"/>
                          <a:chOff x="0" y="0"/>
                          <a:chExt cx="7315200" cy="3245485"/>
                        </a:xfrm>
                      </wpg:grpSpPr>
                      <wps:wsp>
                        <wps:cNvPr id="58" name="Graphic 58"/>
                        <wps:cNvSpPr/>
                        <wps:spPr>
                          <a:xfrm>
                            <a:off x="3175" y="11684"/>
                            <a:ext cx="7308850" cy="3230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08850" h="3230880">
                                <a:moveTo>
                                  <a:pt x="0" y="3230625"/>
                                </a:moveTo>
                                <a:lnTo>
                                  <a:pt x="7308850" y="3230625"/>
                                </a:lnTo>
                                <a:lnTo>
                                  <a:pt x="73088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230625"/>
                                </a:lnTo>
                                <a:close/>
                              </a:path>
                            </a:pathLst>
                          </a:custGeom>
                          <a:ln w="6350">
                            <a:solidFill>
                              <a:srgbClr val="D2232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Graphic 59"/>
                        <wps:cNvSpPr/>
                        <wps:spPr>
                          <a:xfrm>
                            <a:off x="291922" y="514921"/>
                            <a:ext cx="141605" cy="141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1605">
                                <a:moveTo>
                                  <a:pt x="0" y="141122"/>
                                </a:moveTo>
                                <a:lnTo>
                                  <a:pt x="141122" y="141122"/>
                                </a:lnTo>
                                <a:lnTo>
                                  <a:pt x="14112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1122"/>
                                </a:lnTo>
                                <a:close/>
                              </a:path>
                            </a:pathLst>
                          </a:custGeom>
                          <a:ln w="9804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1066368" y="516849"/>
                            <a:ext cx="141605" cy="141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1605">
                                <a:moveTo>
                                  <a:pt x="0" y="141136"/>
                                </a:moveTo>
                                <a:lnTo>
                                  <a:pt x="141122" y="141136"/>
                                </a:lnTo>
                                <a:lnTo>
                                  <a:pt x="14112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1136"/>
                                </a:lnTo>
                                <a:close/>
                              </a:path>
                            </a:pathLst>
                          </a:custGeom>
                          <a:ln w="9804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Graphic 61"/>
                        <wps:cNvSpPr/>
                        <wps:spPr>
                          <a:xfrm>
                            <a:off x="1840814" y="511592"/>
                            <a:ext cx="141605" cy="141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1605">
                                <a:moveTo>
                                  <a:pt x="0" y="141136"/>
                                </a:moveTo>
                                <a:lnTo>
                                  <a:pt x="141122" y="141136"/>
                                </a:lnTo>
                                <a:lnTo>
                                  <a:pt x="14112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1136"/>
                                </a:lnTo>
                                <a:close/>
                              </a:path>
                            </a:pathLst>
                          </a:custGeom>
                          <a:ln w="9804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Graphic 62"/>
                        <wps:cNvSpPr/>
                        <wps:spPr>
                          <a:xfrm>
                            <a:off x="3443617" y="1137105"/>
                            <a:ext cx="3763645" cy="840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63645" h="840740">
                                <a:moveTo>
                                  <a:pt x="376363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40206"/>
                                </a:lnTo>
                                <a:lnTo>
                                  <a:pt x="3763632" y="840206"/>
                                </a:lnTo>
                                <a:lnTo>
                                  <a:pt x="37636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3D1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Graphic 63"/>
                        <wps:cNvSpPr/>
                        <wps:spPr>
                          <a:xfrm>
                            <a:off x="3595154" y="511592"/>
                            <a:ext cx="141605" cy="141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1605">
                                <a:moveTo>
                                  <a:pt x="0" y="141136"/>
                                </a:moveTo>
                                <a:lnTo>
                                  <a:pt x="141122" y="141136"/>
                                </a:lnTo>
                                <a:lnTo>
                                  <a:pt x="14112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1136"/>
                                </a:lnTo>
                                <a:close/>
                              </a:path>
                            </a:pathLst>
                          </a:custGeom>
                          <a:ln w="9804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" name="Graphic 64"/>
                        <wps:cNvSpPr/>
                        <wps:spPr>
                          <a:xfrm>
                            <a:off x="4348264" y="511592"/>
                            <a:ext cx="141605" cy="141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1605">
                                <a:moveTo>
                                  <a:pt x="0" y="141136"/>
                                </a:moveTo>
                                <a:lnTo>
                                  <a:pt x="141122" y="141136"/>
                                </a:lnTo>
                                <a:lnTo>
                                  <a:pt x="14112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1136"/>
                                </a:lnTo>
                                <a:close/>
                              </a:path>
                            </a:pathLst>
                          </a:custGeom>
                          <a:ln w="9804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Graphic 65"/>
                        <wps:cNvSpPr/>
                        <wps:spPr>
                          <a:xfrm>
                            <a:off x="5101374" y="511592"/>
                            <a:ext cx="141605" cy="141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1605">
                                <a:moveTo>
                                  <a:pt x="0" y="141136"/>
                                </a:moveTo>
                                <a:lnTo>
                                  <a:pt x="141122" y="141136"/>
                                </a:lnTo>
                                <a:lnTo>
                                  <a:pt x="14112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1136"/>
                                </a:lnTo>
                                <a:close/>
                              </a:path>
                            </a:pathLst>
                          </a:custGeom>
                          <a:ln w="9804">
                            <a:solidFill>
                              <a:srgbClr val="00446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Graphic 66"/>
                        <wps:cNvSpPr/>
                        <wps:spPr>
                          <a:xfrm>
                            <a:off x="128917" y="1137107"/>
                            <a:ext cx="7074534" cy="20262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74534" h="2026285">
                                <a:moveTo>
                                  <a:pt x="307783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26081"/>
                                </a:lnTo>
                                <a:lnTo>
                                  <a:pt x="3077832" y="2026081"/>
                                </a:lnTo>
                                <a:lnTo>
                                  <a:pt x="3077832" y="0"/>
                                </a:lnTo>
                                <a:close/>
                              </a:path>
                              <a:path w="7074534" h="2026285">
                                <a:moveTo>
                                  <a:pt x="7074192" y="1185875"/>
                                </a:moveTo>
                                <a:lnTo>
                                  <a:pt x="3310559" y="1185875"/>
                                </a:lnTo>
                                <a:lnTo>
                                  <a:pt x="3310559" y="2026081"/>
                                </a:lnTo>
                                <a:lnTo>
                                  <a:pt x="7074192" y="2026081"/>
                                </a:lnTo>
                                <a:lnTo>
                                  <a:pt x="7074192" y="11858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3D1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Textbox 67"/>
                        <wps:cNvSpPr txBox="1"/>
                        <wps:spPr>
                          <a:xfrm>
                            <a:off x="132118" y="336286"/>
                            <a:ext cx="2246630" cy="1384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41" w14:textId="77777777" w:rsidR="00FA5171" w:rsidRDefault="00C31676">
                              <w:pPr>
                                <w:spacing w:line="218" w:lineRule="exact"/>
                                <w:rPr>
                                  <w:rFonts w:asci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Did</w:t>
                              </w:r>
                              <w:r>
                                <w:rPr>
                                  <w:rFonts w:ascii="Arial Black"/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this</w:t>
                              </w:r>
                              <w:r>
                                <w:rPr>
                                  <w:rFonts w:ascii="Arial Black"/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incident</w:t>
                              </w:r>
                              <w:r>
                                <w:rPr>
                                  <w:rFonts w:ascii="Arial Black"/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result</w:t>
                              </w:r>
                              <w:r>
                                <w:rPr>
                                  <w:rFonts w:ascii="Arial Black"/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in</w:t>
                              </w:r>
                              <w:r>
                                <w:rPr>
                                  <w:rFonts w:ascii="Arial Black"/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rFonts w:ascii="Arial Black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formal</w:t>
                              </w:r>
                              <w:r>
                                <w:rPr>
                                  <w:rFonts w:ascii="Arial Black"/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spacing w:val="-2"/>
                                  <w:w w:val="85"/>
                                  <w:sz w:val="16"/>
                                </w:rPr>
                                <w:t>complaint?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8" name="Textbox 68"/>
                        <wps:cNvSpPr txBox="1"/>
                        <wps:spPr>
                          <a:xfrm>
                            <a:off x="3435236" y="302070"/>
                            <a:ext cx="2039620" cy="1384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42" w14:textId="77777777" w:rsidR="00FA5171" w:rsidRDefault="00C31676">
                              <w:pPr>
                                <w:spacing w:line="218" w:lineRule="exact"/>
                                <w:rPr>
                                  <w:rFonts w:asci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Could</w:t>
                              </w:r>
                              <w:r>
                                <w:rPr>
                                  <w:rFonts w:ascii="Arial Black"/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this</w:t>
                              </w:r>
                              <w:r>
                                <w:rPr>
                                  <w:rFonts w:ascii="Arial Black"/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incident</w:t>
                              </w:r>
                              <w:r>
                                <w:rPr>
                                  <w:rFonts w:ascii="Arial Black"/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have</w:t>
                              </w:r>
                              <w:r>
                                <w:rPr>
                                  <w:rFonts w:ascii="Arial Black"/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been</w:t>
                              </w:r>
                              <w:r>
                                <w:rPr>
                                  <w:rFonts w:ascii="Arial Black"/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spacing w:val="-2"/>
                                  <w:w w:val="85"/>
                                  <w:sz w:val="16"/>
                                </w:rPr>
                                <w:t>prevented?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9" name="Textbox 69"/>
                        <wps:cNvSpPr txBox="1"/>
                        <wps:spPr>
                          <a:xfrm>
                            <a:off x="519113" y="501207"/>
                            <a:ext cx="5351145" cy="1511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43" w14:textId="77777777" w:rsidR="00FA5171" w:rsidRDefault="00C31676">
                              <w:pPr>
                                <w:tabs>
                                  <w:tab w:val="left" w:pos="1219"/>
                                  <w:tab w:val="left" w:pos="2438"/>
                                  <w:tab w:val="left" w:pos="5201"/>
                                  <w:tab w:val="left" w:pos="6387"/>
                                  <w:tab w:val="left" w:pos="7573"/>
                                </w:tabs>
                                <w:spacing w:before="11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5"/>
                                  <w:position w:val="1"/>
                                  <w:sz w:val="16"/>
                                </w:rPr>
                                <w:t>Yes</w:t>
                              </w:r>
                              <w:r>
                                <w:rPr>
                                  <w:position w:val="1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spacing w:val="-5"/>
                                  <w:position w:val="1"/>
                                  <w:sz w:val="16"/>
                                </w:rPr>
                                <w:t>No</w:t>
                              </w:r>
                              <w:r>
                                <w:rPr>
                                  <w:position w:val="1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</w:rPr>
                                <w:t>Don’t</w:t>
                              </w:r>
                              <w:r>
                                <w:rPr>
                                  <w:spacing w:val="1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16"/>
                                </w:rPr>
                                <w:t>know</w:t>
                              </w:r>
                              <w:r>
                                <w:rPr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spacing w:val="-5"/>
                                  <w:position w:val="2"/>
                                  <w:sz w:val="16"/>
                                </w:rPr>
                                <w:t>Yes</w:t>
                              </w:r>
                              <w:r>
                                <w:rPr>
                                  <w:position w:val="2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spacing w:val="-5"/>
                                  <w:position w:val="2"/>
                                  <w:sz w:val="16"/>
                                </w:rPr>
                                <w:t>No</w:t>
                              </w:r>
                              <w:r>
                                <w:rPr>
                                  <w:position w:val="2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</w:rPr>
                                <w:t>Don’t</w:t>
                              </w:r>
                              <w:r>
                                <w:rPr>
                                  <w:spacing w:val="11"/>
                                  <w:sz w:val="16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4"/>
                                  <w:sz w:val="16"/>
                                </w:rPr>
                                <w:t>know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0" name="Textbox 70"/>
                        <wps:cNvSpPr txBox="1"/>
                        <wps:spPr>
                          <a:xfrm>
                            <a:off x="120638" y="852133"/>
                            <a:ext cx="2913380" cy="2603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44" w14:textId="77777777" w:rsidR="00FA5171" w:rsidRDefault="00C31676">
                              <w:pPr>
                                <w:spacing w:before="21" w:line="204" w:lineRule="auto"/>
                                <w:rPr>
                                  <w:rFonts w:asci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 xml:space="preserve">Please describe any follow-up actions that have been taken </w:t>
                              </w:r>
                              <w:r>
                                <w:rPr>
                                  <w:rFonts w:ascii="Arial Black"/>
                                  <w:w w:val="95"/>
                                  <w:sz w:val="16"/>
                                </w:rPr>
                                <w:t>(e.g., safety risk assessment):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1" name="Textbox 71"/>
                        <wps:cNvSpPr txBox="1"/>
                        <wps:spPr>
                          <a:xfrm>
                            <a:off x="3443466" y="979133"/>
                            <a:ext cx="3648075" cy="1384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45" w14:textId="77777777" w:rsidR="00FA5171" w:rsidRDefault="00C31676">
                              <w:pPr>
                                <w:spacing w:line="218" w:lineRule="exact"/>
                                <w:rPr>
                                  <w:rFonts w:asci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Please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describe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how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this</w:t>
                              </w:r>
                              <w:r>
                                <w:rPr>
                                  <w:rFonts w:ascii="Arial Black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incident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could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or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could</w:t>
                              </w:r>
                              <w:r>
                                <w:rPr>
                                  <w:rFonts w:ascii="Arial Black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not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have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>been</w:t>
                              </w:r>
                              <w:r>
                                <w:rPr>
                                  <w:rFonts w:ascii="Arial Black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spacing w:val="-2"/>
                                  <w:w w:val="85"/>
                                  <w:sz w:val="16"/>
                                </w:rPr>
                                <w:t>prevented: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2" name="Textbox 72"/>
                        <wps:cNvSpPr txBox="1"/>
                        <wps:spPr>
                          <a:xfrm>
                            <a:off x="3435338" y="2037500"/>
                            <a:ext cx="3743960" cy="2603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ED1346" w14:textId="77777777" w:rsidR="00FA5171" w:rsidRDefault="00C31676">
                              <w:pPr>
                                <w:spacing w:before="21" w:line="204" w:lineRule="auto"/>
                                <w:rPr>
                                  <w:rFonts w:asci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/>
                                  <w:w w:val="85"/>
                                  <w:sz w:val="16"/>
                                </w:rPr>
                                <w:t xml:space="preserve">Please describe any follow-up actions that are needed (e.g., systemic actions </w:t>
                              </w:r>
                              <w:r>
                                <w:rPr>
                                  <w:rFonts w:ascii="Arial Black"/>
                                  <w:w w:val="95"/>
                                  <w:sz w:val="16"/>
                                </w:rPr>
                                <w:t>to ensure health and safety):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3" name="Textbox 73"/>
                        <wps:cNvSpPr txBox="1"/>
                        <wps:spPr>
                          <a:xfrm>
                            <a:off x="6350" y="0"/>
                            <a:ext cx="7308850" cy="205740"/>
                          </a:xfrm>
                          <a:prstGeom prst="rect">
                            <a:avLst/>
                          </a:prstGeom>
                          <a:solidFill>
                            <a:srgbClr val="D2232A"/>
                          </a:solidFill>
                        </wps:spPr>
                        <wps:txbx>
                          <w:txbxContent>
                            <w:p w14:paraId="74ED1347" w14:textId="77777777" w:rsidR="00FA5171" w:rsidRDefault="00C31676">
                              <w:pPr>
                                <w:spacing w:before="24"/>
                                <w:ind w:left="180"/>
                                <w:rPr>
                                  <w:rFonts w:ascii="Arial Black"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rFonts w:ascii="Arial Black"/>
                                  <w:color w:val="FFFFFF"/>
                                  <w:w w:val="85"/>
                                  <w:sz w:val="18"/>
                                </w:rPr>
                                <w:t>To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w w:val="85"/>
                                  <w:sz w:val="18"/>
                                </w:rPr>
                                <w:t>be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w w:val="85"/>
                                  <w:sz w:val="18"/>
                                </w:rPr>
                                <w:t>filled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w w:val="85"/>
                                  <w:sz w:val="18"/>
                                </w:rPr>
                                <w:t>out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w w:val="85"/>
                                  <w:sz w:val="18"/>
                                </w:rPr>
                                <w:t>by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w w:val="85"/>
                                  <w:sz w:val="18"/>
                                </w:rPr>
                                <w:t>administration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4"/>
                                  <w:w w:val="85"/>
                                  <w:sz w:val="18"/>
                                </w:rPr>
                                <w:t>only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4ED1316" id="Group 57" o:spid="_x0000_s1075" style="width:8in;height:255.55pt;mso-position-horizontal-relative:char;mso-position-vertical-relative:line" coordsize="73152,324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">
                <v:shape id="Graphic 58" o:spid="_x0000_s1076" style="position:absolute;left:31;top:116;width:73089;height:32309;visibility:visible;mso-wrap-style:square;v-text-anchor:top" coordsize="7308850,32308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" path="m,3230625r7308850,l7308850,,,,,3230625xe" filled="f" strokecolor="#d2232a" strokeweight=".5pt">
                  <v:path arrowok="t"/>
                </v:shape>
                <v:shape id="Graphic 59" o:spid="_x0000_s1077" style="position:absolute;left:2919;top:5149;width:1416;height:1416;visibility:visible;mso-wrap-style:square;v-text-anchor:top" coordsize="141605,14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" path="m,141122r141122,l141122,,,,,141122xe" filled="f" strokecolor="#00446f" strokeweight=".27233mm">
                  <v:path arrowok="t"/>
                </v:shape>
                <v:shape id="Graphic 60" o:spid="_x0000_s1078" style="position:absolute;left:10663;top:5168;width:1416;height:1416;visibility:visible;mso-wrap-style:square;v-text-anchor:top" coordsize="141605,14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" path="m,141136r141122,l141122,,,,,141136xe" filled="f" strokecolor="#00446f" strokeweight=".27233mm">
                  <v:path arrowok="t"/>
                </v:shape>
                <v:shape id="Graphic 61" o:spid="_x0000_s1079" style="position:absolute;left:18408;top:5115;width:1416;height:1416;visibility:visible;mso-wrap-style:square;v-text-anchor:top" coordsize="141605,14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" path="m,141136r141122,l141122,,,,,141136xe" filled="f" strokecolor="#00446f" strokeweight=".27233mm">
                  <v:path arrowok="t"/>
                </v:shape>
                <v:shape id="Graphic 62" o:spid="_x0000_s1080" style="position:absolute;left:34436;top:11371;width:37636;height:8407;visibility:visible;mso-wrap-style:square;v-text-anchor:top" coordsize="3763645,840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" path="m3763632,l,,,840206r3763632,l3763632,xe" fillcolor="#c3d1eb" stroked="f">
                  <v:path arrowok="t"/>
                </v:shape>
                <v:shape id="Graphic 63" o:spid="_x0000_s1081" style="position:absolute;left:35951;top:5115;width:1416;height:1416;visibility:visible;mso-wrap-style:square;v-text-anchor:top" coordsize="141605,14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" path="m,141136r141122,l141122,,,,,141136xe" filled="f" strokecolor="#00446f" strokeweight=".27233mm">
                  <v:path arrowok="t"/>
                </v:shape>
                <v:shape id="Graphic 64" o:spid="_x0000_s1082" style="position:absolute;left:43482;top:5115;width:1416;height:1416;visibility:visible;mso-wrap-style:square;v-text-anchor:top" coordsize="141605,14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" path="m,141136r141122,l141122,,,,,141136xe" filled="f" strokecolor="#00446f" strokeweight=".27233mm">
                  <v:path arrowok="t"/>
                </v:shape>
                <v:shape id="Graphic 65" o:spid="_x0000_s1083" style="position:absolute;left:51013;top:5115;width:1416;height:1416;visibility:visible;mso-wrap-style:square;v-text-anchor:top" coordsize="141605,14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" path="m,141136r141122,l141122,,,,,141136xe" filled="f" strokecolor="#00446f" strokeweight=".27233mm">
                  <v:path arrowok="t"/>
                </v:shape>
                <v:shape id="Graphic 66" o:spid="_x0000_s1084" style="position:absolute;left:1289;top:11371;width:70745;height:20262;visibility:visible;mso-wrap-style:square;v-text-anchor:top" coordsize="7074534,2026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" path="m3077832,l,,,2026081r3077832,l3077832,xem7074192,1185875r-3763633,l3310559,2026081r3763633,l7074192,1185875xe" fillcolor="#c3d1eb" stroked="f">
                  <v:path arrowok="t"/>
                </v:shape>
                <v:shape id="Textbox 67" o:spid="_x0000_s1085" type="#_x0000_t202" style="position:absolute;left:1321;top:3362;width:22466;height:13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" filled="f" stroked="f">
                  <v:textbox inset="0,0,0,0">
                    <w:txbxContent>
                      <w:p w14:paraId="74ED1341" w14:textId="77777777" w:rsidR="00FA5171" w:rsidRDefault="00C31676">
                        <w:pPr>
                          <w:spacing w:line="218" w:lineRule="exact"/>
                          <w:rPr>
                            <w:rFonts w:ascii="Arial Black"/>
                            <w:sz w:val="16"/>
                          </w:rPr>
                        </w:pP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Did</w:t>
                        </w:r>
                        <w:r>
                          <w:rPr>
                            <w:rFonts w:ascii="Arial Black"/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this</w:t>
                        </w:r>
                        <w:r>
                          <w:rPr>
                            <w:rFonts w:ascii="Arial Black"/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incident</w:t>
                        </w:r>
                        <w:r>
                          <w:rPr>
                            <w:rFonts w:ascii="Arial Black"/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result</w:t>
                        </w:r>
                        <w:r>
                          <w:rPr>
                            <w:rFonts w:ascii="Arial Black"/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in</w:t>
                        </w:r>
                        <w:r>
                          <w:rPr>
                            <w:rFonts w:ascii="Arial Black"/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a</w:t>
                        </w:r>
                        <w:r>
                          <w:rPr>
                            <w:rFonts w:ascii="Arial Black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formal</w:t>
                        </w:r>
                        <w:r>
                          <w:rPr>
                            <w:rFonts w:ascii="Arial Black"/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spacing w:val="-2"/>
                            <w:w w:val="85"/>
                            <w:sz w:val="16"/>
                          </w:rPr>
                          <w:t>complaint?</w:t>
                        </w:r>
                      </w:p>
                    </w:txbxContent>
                  </v:textbox>
                </v:shape>
                <v:shape id="Textbox 68" o:spid="_x0000_s1086" type="#_x0000_t202" style="position:absolute;left:34352;top:3020;width:20396;height:13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d3M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Wz8En+AXP8DAAD//wMAUEsBAi0AFAAGAAgAAAAhANvh9svuAAAAhQEAABMAAAAAAAAAAAAAAAAA&#10;AAAAAFtDb250ZW50X1R5cGVzXS54bWxQSwECLQAUAAYACAAAACEAWvQsW78AAAAVAQAACwAAAAAA&#10;AAAAAAAAAAAfAQAAX3JlbHMvLnJlbHNQSwECLQAUAAYACAAAACEAs0ndzMAAAADbAAAADwAAAAAA&#10;AAAAAAAAAAAHAgAAZHJzL2Rvd25yZXYueG1sUEsFBgAAAAADAAMAtwAAAPQCAAAAAA==&#10;" filled="f" stroked="f">
                  <v:textbox inset="0,0,0,0">
                    <w:txbxContent>
                      <w:p w14:paraId="74ED1342" w14:textId="77777777" w:rsidR="00FA5171" w:rsidRDefault="00C31676">
                        <w:pPr>
                          <w:spacing w:line="218" w:lineRule="exact"/>
                          <w:rPr>
                            <w:rFonts w:ascii="Arial Black"/>
                            <w:sz w:val="16"/>
                          </w:rPr>
                        </w:pP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Could</w:t>
                        </w:r>
                        <w:r>
                          <w:rPr>
                            <w:rFonts w:ascii="Arial Black"/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this</w:t>
                        </w:r>
                        <w:r>
                          <w:rPr>
                            <w:rFonts w:ascii="Arial Black"/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incident</w:t>
                        </w:r>
                        <w:r>
                          <w:rPr>
                            <w:rFonts w:ascii="Arial Black"/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have</w:t>
                        </w:r>
                        <w:r>
                          <w:rPr>
                            <w:rFonts w:ascii="Arial Black"/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been</w:t>
                        </w:r>
                        <w:r>
                          <w:rPr>
                            <w:rFonts w:ascii="Arial Black"/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spacing w:val="-2"/>
                            <w:w w:val="85"/>
                            <w:sz w:val="16"/>
                          </w:rPr>
                          <w:t>prevented?</w:t>
                        </w:r>
                      </w:p>
                    </w:txbxContent>
                  </v:textbox>
                </v:shape>
                <v:shape id="Textbox 69" o:spid="_x0000_s1087" type="#_x0000_t202" style="position:absolute;left:5191;top:5012;width:53511;height:15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" filled="f" stroked="f">
                  <v:textbox inset="0,0,0,0">
                    <w:txbxContent>
                      <w:p w14:paraId="74ED1343" w14:textId="77777777" w:rsidR="00FA5171" w:rsidRDefault="00C31676">
                        <w:pPr>
                          <w:tabs>
                            <w:tab w:val="left" w:pos="1219"/>
                            <w:tab w:val="left" w:pos="2438"/>
                            <w:tab w:val="left" w:pos="5201"/>
                            <w:tab w:val="left" w:pos="6387"/>
                            <w:tab w:val="left" w:pos="7573"/>
                          </w:tabs>
                          <w:spacing w:before="11"/>
                          <w:rPr>
                            <w:sz w:val="16"/>
                          </w:rPr>
                        </w:pPr>
                        <w:r>
                          <w:rPr>
                            <w:spacing w:val="-5"/>
                            <w:position w:val="1"/>
                            <w:sz w:val="16"/>
                          </w:rPr>
                          <w:t>Yes</w:t>
                        </w:r>
                        <w:r>
                          <w:rPr>
                            <w:position w:val="1"/>
                            <w:sz w:val="16"/>
                          </w:rPr>
                          <w:tab/>
                        </w:r>
                        <w:r>
                          <w:rPr>
                            <w:spacing w:val="-5"/>
                            <w:position w:val="1"/>
                            <w:sz w:val="16"/>
                          </w:rPr>
                          <w:t>No</w:t>
                        </w:r>
                        <w:r>
                          <w:rPr>
                            <w:position w:val="1"/>
                            <w:sz w:val="16"/>
                          </w:rPr>
                          <w:tab/>
                        </w:r>
                        <w:r>
                          <w:rPr>
                            <w:sz w:val="16"/>
                          </w:rPr>
                          <w:t>Don’t</w:t>
                        </w:r>
                        <w:r>
                          <w:rPr>
                            <w:spacing w:val="13"/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16"/>
                          </w:rPr>
                          <w:t>know</w:t>
                        </w:r>
                        <w:r>
                          <w:rPr>
                            <w:sz w:val="16"/>
                          </w:rPr>
                          <w:tab/>
                        </w:r>
                        <w:r>
                          <w:rPr>
                            <w:spacing w:val="-5"/>
                            <w:position w:val="2"/>
                            <w:sz w:val="16"/>
                          </w:rPr>
                          <w:t>Yes</w:t>
                        </w:r>
                        <w:r>
                          <w:rPr>
                            <w:position w:val="2"/>
                            <w:sz w:val="16"/>
                          </w:rPr>
                          <w:tab/>
                        </w:r>
                        <w:r>
                          <w:rPr>
                            <w:spacing w:val="-5"/>
                            <w:position w:val="2"/>
                            <w:sz w:val="16"/>
                          </w:rPr>
                          <w:t>No</w:t>
                        </w:r>
                        <w:r>
                          <w:rPr>
                            <w:position w:val="2"/>
                            <w:sz w:val="16"/>
                          </w:rPr>
                          <w:tab/>
                        </w:r>
                        <w:r>
                          <w:rPr>
                            <w:sz w:val="16"/>
                          </w:rPr>
                          <w:t>Don’t</w:t>
                        </w:r>
                        <w:r>
                          <w:rPr>
                            <w:spacing w:val="11"/>
                            <w:sz w:val="1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4"/>
                            <w:sz w:val="16"/>
                          </w:rPr>
                          <w:t>know</w:t>
                        </w:r>
                        <w:proofErr w:type="gramEnd"/>
                      </w:p>
                    </w:txbxContent>
                  </v:textbox>
                </v:shape>
                <v:shape id="Textbox 70" o:spid="_x0000_s1088" type="#_x0000_t202" style="position:absolute;left:1206;top:8521;width:29134;height:26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" filled="f" stroked="f">
                  <v:textbox inset="0,0,0,0">
                    <w:txbxContent>
                      <w:p w14:paraId="74ED1344" w14:textId="77777777" w:rsidR="00FA5171" w:rsidRDefault="00C31676">
                        <w:pPr>
                          <w:spacing w:before="21" w:line="204" w:lineRule="auto"/>
                          <w:rPr>
                            <w:rFonts w:ascii="Arial Black"/>
                            <w:sz w:val="16"/>
                          </w:rPr>
                        </w:pP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 xml:space="preserve">Please describe any follow-up actions that have been taken </w:t>
                        </w:r>
                        <w:r>
                          <w:rPr>
                            <w:rFonts w:ascii="Arial Black"/>
                            <w:w w:val="95"/>
                            <w:sz w:val="16"/>
                          </w:rPr>
                          <w:t>(e.g., safety risk assessment):</w:t>
                        </w:r>
                      </w:p>
                    </w:txbxContent>
                  </v:textbox>
                </v:shape>
                <v:shape id="Textbox 71" o:spid="_x0000_s1089" type="#_x0000_t202" style="position:absolute;left:34434;top:9791;width:36481;height:13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" filled="f" stroked="f">
                  <v:textbox inset="0,0,0,0">
                    <w:txbxContent>
                      <w:p w14:paraId="74ED1345" w14:textId="77777777" w:rsidR="00FA5171" w:rsidRDefault="00C31676">
                        <w:pPr>
                          <w:spacing w:line="218" w:lineRule="exact"/>
                          <w:rPr>
                            <w:rFonts w:ascii="Arial Black"/>
                            <w:sz w:val="16"/>
                          </w:rPr>
                        </w:pP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Please</w:t>
                        </w:r>
                        <w:r>
                          <w:rPr>
                            <w:rFonts w:ascii="Arial Black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describe</w:t>
                        </w:r>
                        <w:r>
                          <w:rPr>
                            <w:rFonts w:ascii="Arial Black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how</w:t>
                        </w:r>
                        <w:r>
                          <w:rPr>
                            <w:rFonts w:ascii="Arial Black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this</w:t>
                        </w:r>
                        <w:r>
                          <w:rPr>
                            <w:rFonts w:ascii="Arial Black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incident</w:t>
                        </w:r>
                        <w:r>
                          <w:rPr>
                            <w:rFonts w:ascii="Arial Black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could</w:t>
                        </w:r>
                        <w:r>
                          <w:rPr>
                            <w:rFonts w:ascii="Arial Black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or</w:t>
                        </w:r>
                        <w:r>
                          <w:rPr>
                            <w:rFonts w:ascii="Arial Black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could</w:t>
                        </w:r>
                        <w:r>
                          <w:rPr>
                            <w:rFonts w:ascii="Arial Black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not</w:t>
                        </w:r>
                        <w:r>
                          <w:rPr>
                            <w:rFonts w:ascii="Arial Black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have</w:t>
                        </w:r>
                        <w:r>
                          <w:rPr>
                            <w:rFonts w:ascii="Arial Black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>been</w:t>
                        </w:r>
                        <w:r>
                          <w:rPr>
                            <w:rFonts w:ascii="Arial Black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spacing w:val="-2"/>
                            <w:w w:val="85"/>
                            <w:sz w:val="16"/>
                          </w:rPr>
                          <w:t>prevented:</w:t>
                        </w:r>
                      </w:p>
                    </w:txbxContent>
                  </v:textbox>
                </v:shape>
                <v:shape id="Textbox 72" o:spid="_x0000_s1090" type="#_x0000_t202" style="position:absolute;left:34353;top:20375;width:37439;height:26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Hz7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3gfQLPL/EHyOUfAAAA//8DAFBLAQItABQABgAIAAAAIQDb4fbL7gAAAIUBAAATAAAAAAAAAAAA&#10;AAAAAAAAAABbQ29udGVudF9UeXBlc10ueG1sUEsBAi0AFAAGAAgAAAAhAFr0LFu/AAAAFQEAAAsA&#10;AAAAAAAAAAAAAAAAHwEAAF9yZWxzLy5yZWxzUEsBAi0AFAAGAAgAAAAhAFd4fPvEAAAA2wAAAA8A&#10;AAAAAAAAAAAAAAAABwIAAGRycy9kb3ducmV2LnhtbFBLBQYAAAAAAwADALcAAAD4AgAAAAA=&#10;" filled="f" stroked="f">
                  <v:textbox inset="0,0,0,0">
                    <w:txbxContent>
                      <w:p w14:paraId="74ED1346" w14:textId="77777777" w:rsidR="00FA5171" w:rsidRDefault="00C31676">
                        <w:pPr>
                          <w:spacing w:before="21" w:line="204" w:lineRule="auto"/>
                          <w:rPr>
                            <w:rFonts w:ascii="Arial Black"/>
                            <w:sz w:val="16"/>
                          </w:rPr>
                        </w:pPr>
                        <w:r>
                          <w:rPr>
                            <w:rFonts w:ascii="Arial Black"/>
                            <w:w w:val="85"/>
                            <w:sz w:val="16"/>
                          </w:rPr>
                          <w:t xml:space="preserve">Please describe any follow-up actions that are needed (e.g., systemic actions </w:t>
                        </w:r>
                        <w:r>
                          <w:rPr>
                            <w:rFonts w:ascii="Arial Black"/>
                            <w:w w:val="95"/>
                            <w:sz w:val="16"/>
                          </w:rPr>
                          <w:t>to ensure health and safety):</w:t>
                        </w:r>
                      </w:p>
                    </w:txbxContent>
                  </v:textbox>
                </v:shape>
                <v:shape id="Textbox 73" o:spid="_x0000_s1091" type="#_x0000_t202" style="position:absolute;left:63;width:73089;height:20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" fillcolor="#d2232a" stroked="f">
                  <v:textbox inset="0,0,0,0">
                    <w:txbxContent>
                      <w:p w14:paraId="74ED1347" w14:textId="77777777" w:rsidR="00FA5171" w:rsidRDefault="00C31676">
                        <w:pPr>
                          <w:spacing w:before="24"/>
                          <w:ind w:left="180"/>
                          <w:rPr>
                            <w:rFonts w:ascii="Arial Black"/>
                            <w:color w:val="000000"/>
                            <w:sz w:val="18"/>
                          </w:rPr>
                        </w:pPr>
                        <w:r>
                          <w:rPr>
                            <w:rFonts w:ascii="Arial Black"/>
                            <w:color w:val="FFFFFF"/>
                            <w:w w:val="85"/>
                            <w:sz w:val="18"/>
                          </w:rPr>
                          <w:t>To</w:t>
                        </w:r>
                        <w:r>
                          <w:rPr>
                            <w:rFonts w:ascii="Arial Black"/>
                            <w:color w:val="FFFFFF"/>
                            <w:spacing w:val="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color w:val="FFFFFF"/>
                            <w:w w:val="85"/>
                            <w:sz w:val="18"/>
                          </w:rPr>
                          <w:t>be</w:t>
                        </w:r>
                        <w:r>
                          <w:rPr>
                            <w:rFonts w:ascii="Arial Black"/>
                            <w:color w:val="FFFFFF"/>
                            <w:spacing w:val="7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color w:val="FFFFFF"/>
                            <w:w w:val="85"/>
                            <w:sz w:val="18"/>
                          </w:rPr>
                          <w:t>filled</w:t>
                        </w:r>
                        <w:r>
                          <w:rPr>
                            <w:rFonts w:ascii="Arial Black"/>
                            <w:color w:val="FFFFFF"/>
                            <w:spacing w:val="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color w:val="FFFFFF"/>
                            <w:w w:val="85"/>
                            <w:sz w:val="18"/>
                          </w:rPr>
                          <w:t>out</w:t>
                        </w:r>
                        <w:r>
                          <w:rPr>
                            <w:rFonts w:ascii="Arial Black"/>
                            <w:color w:val="FFFFFF"/>
                            <w:spacing w:val="7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color w:val="FFFFFF"/>
                            <w:w w:val="85"/>
                            <w:sz w:val="18"/>
                          </w:rPr>
                          <w:t>by</w:t>
                        </w:r>
                        <w:r>
                          <w:rPr>
                            <w:rFonts w:ascii="Arial Black"/>
                            <w:color w:val="FFFFFF"/>
                            <w:spacing w:val="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color w:val="FFFFFF"/>
                            <w:w w:val="85"/>
                            <w:sz w:val="18"/>
                          </w:rPr>
                          <w:t>administration</w:t>
                        </w:r>
                        <w:r>
                          <w:rPr>
                            <w:rFonts w:ascii="Arial Black"/>
                            <w:color w:val="FFFFFF"/>
                            <w:spacing w:val="7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  <w:color w:val="FFFFFF"/>
                            <w:spacing w:val="-4"/>
                            <w:w w:val="85"/>
                            <w:sz w:val="18"/>
                          </w:rPr>
                          <w:t>only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4ED130C" w14:textId="77777777" w:rsidR="00FA5171" w:rsidRDefault="00FA5171">
      <w:pPr>
        <w:pStyle w:val="BodyText"/>
        <w:spacing w:before="9"/>
        <w:rPr>
          <w:sz w:val="5"/>
        </w:rPr>
      </w:pPr>
    </w:p>
    <w:p w14:paraId="74ED130D" w14:textId="77777777" w:rsidR="00FA5171" w:rsidRDefault="00FA5171">
      <w:pPr>
        <w:rPr>
          <w:sz w:val="5"/>
        </w:rPr>
        <w:sectPr w:rsidR="00FA5171">
          <w:type w:val="continuous"/>
          <w:pgSz w:w="12240" w:h="15840"/>
          <w:pgMar w:top="220" w:right="260" w:bottom="0" w:left="240" w:header="720" w:footer="720" w:gutter="0"/>
          <w:cols w:space="720"/>
        </w:sectPr>
      </w:pPr>
    </w:p>
    <w:p w14:paraId="74ED130E" w14:textId="3CA8F4F9" w:rsidR="00FA5171" w:rsidRDefault="00C31676">
      <w:pPr>
        <w:spacing w:before="115" w:line="235" w:lineRule="auto"/>
        <w:ind w:left="120"/>
        <w:rPr>
          <w:rFonts w:ascii="Calibri" w:hAnsi="Calibri"/>
          <w:i/>
          <w:sz w:val="16"/>
        </w:rPr>
      </w:pPr>
      <w:r>
        <w:rPr>
          <w:rFonts w:ascii="Calibri" w:hAnsi="Calibri"/>
          <w:i/>
          <w:sz w:val="16"/>
        </w:rPr>
        <w:t>.</w:t>
      </w:r>
    </w:p>
    <w:p w14:paraId="74ED130F" w14:textId="6336F784" w:rsidR="00FA5171" w:rsidRDefault="00C31676">
      <w:pPr>
        <w:spacing w:before="104" w:line="204" w:lineRule="auto"/>
        <w:ind w:left="120" w:right="480"/>
        <w:rPr>
          <w:rFonts w:ascii="Arial Black"/>
          <w:sz w:val="16"/>
        </w:rPr>
      </w:pPr>
      <w:r>
        <w:br w:type="column"/>
      </w:r>
    </w:p>
    <w:sectPr w:rsidR="00FA5171">
      <w:type w:val="continuous"/>
      <w:pgSz w:w="12240" w:h="15840"/>
      <w:pgMar w:top="220" w:right="260" w:bottom="0" w:left="240" w:header="720" w:footer="720" w:gutter="0"/>
      <w:cols w:num="2" w:space="720" w:equalWidth="0">
        <w:col w:w="3109" w:space="354"/>
        <w:col w:w="8277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A5171"/>
    <w:rsid w:val="00592FDA"/>
    <w:rsid w:val="0098546E"/>
    <w:rsid w:val="00AD75C2"/>
    <w:rsid w:val="00C31676"/>
    <w:rsid w:val="00FA5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ED12E8"/>
  <w15:docId w15:val="{D0F11813-3F4D-4936-A73A-A08EE0A97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eastAsia="Tahoma" w:hAnsi="Tahoma" w:cs="Tahoma"/>
    </w:rPr>
  </w:style>
  <w:style w:type="paragraph" w:styleId="Heading1">
    <w:name w:val="heading 1"/>
    <w:basedOn w:val="Normal"/>
    <w:uiPriority w:val="9"/>
    <w:qFormat/>
    <w:pPr>
      <w:ind w:left="132"/>
      <w:outlineLvl w:val="0"/>
    </w:pPr>
    <w:rPr>
      <w:rFonts w:ascii="Arial Black" w:eastAsia="Arial Black" w:hAnsi="Arial Black" w:cs="Arial Black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Title">
    <w:name w:val="Title"/>
    <w:basedOn w:val="Normal"/>
    <w:uiPriority w:val="10"/>
    <w:qFormat/>
    <w:pPr>
      <w:spacing w:before="63"/>
      <w:ind w:left="283"/>
    </w:pPr>
    <w:rPr>
      <w:rFonts w:ascii="Arial Black" w:eastAsia="Arial Black" w:hAnsi="Arial Black" w:cs="Arial Black"/>
      <w:sz w:val="42"/>
      <w:szCs w:val="4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129</Words>
  <Characters>739</Characters>
  <Application>Microsoft Office Word</Application>
  <DocSecurity>0</DocSecurity>
  <Lines>6</Lines>
  <Paragraphs>1</Paragraphs>
  <ScaleCrop>false</ScaleCrop>
  <Company>Equitable Life of Canada</Company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Roland Lipki</cp:lastModifiedBy>
  <cp:revision>5</cp:revision>
  <dcterms:created xsi:type="dcterms:W3CDTF">2025-03-05T01:14:00Z</dcterms:created>
  <dcterms:modified xsi:type="dcterms:W3CDTF">2025-03-12T00:00:00Z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2019-05-13T00:00:00Z</vt:filetime>
  </property>
  <property fmtid="{D5CDD505-2E9C-101B-9397-08002B2CF9AE}" pid="3" name="Creator">
    <vt:lpwstr>Adobe InDesign CC 2017 (Macintosh)</vt:lpwstr>
  </property>
  <property fmtid="{D5CDD505-2E9C-101B-9397-08002B2CF9AE}" pid="4" name="LastSaved">
    <vt:filetime>2025-03-05T00:00:00Z</vt:filetime>
  </property>
  <property fmtid="{D5CDD505-2E9C-101B-9397-08002B2CF9AE}" pid="5" name="Producer">
    <vt:lpwstr>Adobe PDF Library 15.0</vt:lpwstr>
  </property>
</Properties>
</file>